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F37F" w14:textId="1483CC61" w:rsidR="00D33C0C" w:rsidRPr="001D48A0" w:rsidRDefault="00F35A84" w:rsidP="00D33C0C">
      <w:pPr>
        <w:pStyle w:val="ab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SIC</w:t>
      </w:r>
      <w:r w:rsidR="00633251">
        <w:rPr>
          <w:rFonts w:hint="eastAsia"/>
          <w:b/>
          <w:sz w:val="32"/>
          <w:szCs w:val="32"/>
        </w:rPr>
        <w:t>実行委員</w:t>
      </w:r>
      <w:r w:rsidR="00514F0D">
        <w:rPr>
          <w:rFonts w:hint="eastAsia"/>
          <w:b/>
          <w:sz w:val="32"/>
          <w:szCs w:val="32"/>
        </w:rPr>
        <w:t>会・委員</w:t>
      </w:r>
      <w:r w:rsidR="00D33C0C" w:rsidRPr="00D33C0C">
        <w:rPr>
          <w:rFonts w:hint="eastAsia"/>
          <w:b/>
          <w:sz w:val="32"/>
          <w:szCs w:val="32"/>
        </w:rPr>
        <w:t>名簿</w:t>
      </w:r>
      <w:r w:rsidR="001D48A0">
        <w:rPr>
          <w:rFonts w:hint="eastAsia"/>
          <w:b/>
          <w:sz w:val="32"/>
          <w:szCs w:val="32"/>
        </w:rPr>
        <w:t>(</w:t>
      </w:r>
      <w:r w:rsidR="00BF5E26">
        <w:rPr>
          <w:rFonts w:hint="eastAsia"/>
          <w:b/>
          <w:sz w:val="32"/>
          <w:szCs w:val="32"/>
        </w:rPr>
        <w:t>２０２</w:t>
      </w:r>
      <w:r w:rsidR="003E0B85">
        <w:rPr>
          <w:rFonts w:hint="eastAsia"/>
          <w:b/>
          <w:sz w:val="32"/>
          <w:szCs w:val="32"/>
        </w:rPr>
        <w:t>４</w:t>
      </w:r>
      <w:r w:rsidR="00BF5E26">
        <w:rPr>
          <w:rFonts w:hint="eastAsia"/>
          <w:b/>
          <w:sz w:val="32"/>
          <w:szCs w:val="32"/>
        </w:rPr>
        <w:t>年度</w:t>
      </w:r>
      <w:r w:rsidR="001D48A0">
        <w:rPr>
          <w:rFonts w:hint="eastAsia"/>
          <w:b/>
          <w:sz w:val="32"/>
          <w:szCs w:val="32"/>
        </w:rPr>
        <w:t>)</w:t>
      </w:r>
    </w:p>
    <w:p w14:paraId="2C95C471" w14:textId="77777777" w:rsidR="00595298" w:rsidRDefault="00595298" w:rsidP="00F35A84">
      <w:pPr>
        <w:pStyle w:val="ab"/>
      </w:pPr>
    </w:p>
    <w:p w14:paraId="71555586" w14:textId="66DF004A" w:rsidR="00F06031" w:rsidRPr="00F744FC" w:rsidRDefault="00F35A84" w:rsidP="00F744FC">
      <w:pPr>
        <w:pStyle w:val="ab"/>
        <w:rPr>
          <w:rFonts w:ascii="BIZ UDPゴシック" w:eastAsia="BIZ UDPゴシック" w:hAnsi="BIZ UDPゴシック"/>
        </w:rPr>
      </w:pPr>
      <w:r w:rsidRPr="00A130BB">
        <w:rPr>
          <w:rFonts w:ascii="BIZ UDPゴシック" w:eastAsia="BIZ UDPゴシック" w:hAnsi="BIZ UDPゴシック" w:hint="eastAsia"/>
        </w:rPr>
        <w:t>２０</w:t>
      </w:r>
      <w:r w:rsidR="0013716D" w:rsidRPr="00A130BB">
        <w:rPr>
          <w:rFonts w:ascii="BIZ UDPゴシック" w:eastAsia="BIZ UDPゴシック" w:hAnsi="BIZ UDPゴシック" w:hint="eastAsia"/>
        </w:rPr>
        <w:t>２</w:t>
      </w:r>
      <w:r w:rsidR="003E0B85" w:rsidRPr="00A130BB">
        <w:rPr>
          <w:rFonts w:ascii="BIZ UDPゴシック" w:eastAsia="BIZ UDPゴシック" w:hAnsi="BIZ UDPゴシック" w:hint="eastAsia"/>
        </w:rPr>
        <w:t>４</w:t>
      </w:r>
      <w:r w:rsidRPr="00A130BB">
        <w:rPr>
          <w:rFonts w:ascii="BIZ UDPゴシック" w:eastAsia="BIZ UDPゴシック" w:hAnsi="BIZ UDPゴシック" w:hint="eastAsia"/>
        </w:rPr>
        <w:t>年</w:t>
      </w:r>
      <w:r w:rsidR="00735B4D">
        <w:rPr>
          <w:rFonts w:ascii="BIZ UDPゴシック" w:eastAsia="BIZ UDPゴシック" w:hAnsi="BIZ UDPゴシック" w:hint="eastAsia"/>
        </w:rPr>
        <w:t>４</w:t>
      </w:r>
      <w:r w:rsidRPr="00A130BB">
        <w:rPr>
          <w:rFonts w:ascii="BIZ UDPゴシック" w:eastAsia="BIZ UDPゴシック" w:hAnsi="BIZ UDPゴシック" w:hint="eastAsia"/>
        </w:rPr>
        <w:t>月</w:t>
      </w:r>
      <w:r w:rsidR="00A37C11">
        <w:rPr>
          <w:rFonts w:ascii="BIZ UDPゴシック" w:eastAsia="BIZ UDPゴシック" w:hAnsi="BIZ UDPゴシック" w:hint="eastAsia"/>
        </w:rPr>
        <w:t>２</w:t>
      </w:r>
      <w:r w:rsidR="00735B4D">
        <w:rPr>
          <w:rFonts w:ascii="BIZ UDPゴシック" w:eastAsia="BIZ UDPゴシック" w:hAnsi="BIZ UDPゴシック" w:hint="eastAsia"/>
        </w:rPr>
        <w:t>３</w:t>
      </w:r>
      <w:r w:rsidR="00F744FC">
        <w:rPr>
          <w:rFonts w:ascii="BIZ UDPゴシック" w:eastAsia="BIZ UDPゴシック" w:hAnsi="BIZ UDPゴシック" w:hint="eastAsia"/>
        </w:rPr>
        <w:t>日</w:t>
      </w:r>
    </w:p>
    <w:p w14:paraId="003B1F3D" w14:textId="6FE64E43" w:rsidR="00D33C0C" w:rsidRDefault="00D33C0C" w:rsidP="00D40C9D">
      <w:pPr>
        <w:pStyle w:val="ab"/>
        <w:jc w:val="left"/>
      </w:pPr>
      <w:r>
        <w:rPr>
          <w:rFonts w:hint="eastAsia"/>
        </w:rPr>
        <w:t xml:space="preserve">敬称略　　</w:t>
      </w:r>
    </w:p>
    <w:tbl>
      <w:tblPr>
        <w:tblStyle w:val="ae"/>
        <w:tblW w:w="8995" w:type="dxa"/>
        <w:tblLook w:val="04A0" w:firstRow="1" w:lastRow="0" w:firstColumn="1" w:lastColumn="0" w:noHBand="0" w:noVBand="1"/>
      </w:tblPr>
      <w:tblGrid>
        <w:gridCol w:w="595"/>
        <w:gridCol w:w="2100"/>
        <w:gridCol w:w="3600"/>
        <w:gridCol w:w="1620"/>
        <w:gridCol w:w="1080"/>
      </w:tblGrid>
      <w:tr w:rsidR="00D33C0C" w:rsidRPr="00D33C0C" w14:paraId="01DBD59D" w14:textId="77777777" w:rsidTr="00F06031">
        <w:trPr>
          <w:trHeight w:val="522"/>
        </w:trPr>
        <w:tc>
          <w:tcPr>
            <w:tcW w:w="595" w:type="dxa"/>
            <w:noWrap/>
            <w:vAlign w:val="center"/>
            <w:hideMark/>
          </w:tcPr>
          <w:p w14:paraId="772A23A0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NO</w:t>
            </w:r>
          </w:p>
        </w:tc>
        <w:tc>
          <w:tcPr>
            <w:tcW w:w="2100" w:type="dxa"/>
            <w:noWrap/>
            <w:vAlign w:val="center"/>
            <w:hideMark/>
          </w:tcPr>
          <w:p w14:paraId="26A5A15F" w14:textId="31CB14C8" w:rsidR="00D33C0C" w:rsidRPr="00D33C0C" w:rsidRDefault="006F5B99" w:rsidP="0091036B">
            <w:pPr>
              <w:pStyle w:val="ab"/>
              <w:jc w:val="center"/>
            </w:pPr>
            <w:r>
              <w:rPr>
                <w:rFonts w:hint="eastAsia"/>
              </w:rPr>
              <w:t>委員</w:t>
            </w:r>
            <w:r w:rsidR="00D33C0C" w:rsidRPr="00D33C0C">
              <w:rPr>
                <w:rFonts w:hint="eastAsia"/>
              </w:rPr>
              <w:t>区分</w:t>
            </w:r>
          </w:p>
        </w:tc>
        <w:tc>
          <w:tcPr>
            <w:tcW w:w="3600" w:type="dxa"/>
            <w:noWrap/>
            <w:vAlign w:val="center"/>
            <w:hideMark/>
          </w:tcPr>
          <w:p w14:paraId="3B2C7F1F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所属</w:t>
            </w:r>
          </w:p>
        </w:tc>
        <w:tc>
          <w:tcPr>
            <w:tcW w:w="1620" w:type="dxa"/>
            <w:noWrap/>
            <w:vAlign w:val="center"/>
            <w:hideMark/>
          </w:tcPr>
          <w:p w14:paraId="35159849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氏名</w:t>
            </w:r>
          </w:p>
        </w:tc>
        <w:tc>
          <w:tcPr>
            <w:tcW w:w="1080" w:type="dxa"/>
            <w:noWrap/>
            <w:vAlign w:val="center"/>
            <w:hideMark/>
          </w:tcPr>
          <w:p w14:paraId="18800210" w14:textId="78E60D8F" w:rsidR="00D33C0C" w:rsidRPr="00D33C0C" w:rsidRDefault="00CB4C83" w:rsidP="0091036B">
            <w:pPr>
              <w:pStyle w:val="ab"/>
              <w:jc w:val="center"/>
            </w:pPr>
            <w:r>
              <w:rPr>
                <w:rFonts w:hint="eastAsia"/>
              </w:rPr>
              <w:t>会員</w:t>
            </w:r>
            <w:r w:rsidR="00575928">
              <w:rPr>
                <w:rFonts w:hint="eastAsia"/>
              </w:rPr>
              <w:t>種別</w:t>
            </w:r>
          </w:p>
        </w:tc>
      </w:tr>
      <w:tr w:rsidR="00D33C0C" w:rsidRPr="00D33C0C" w14:paraId="5FF48F73" w14:textId="77777777" w:rsidTr="00A469BC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699EAB8B" w14:textId="77777777" w:rsidR="00D33C0C" w:rsidRPr="00D33C0C" w:rsidRDefault="00D33C0C" w:rsidP="00A469BC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</w:p>
        </w:tc>
        <w:tc>
          <w:tcPr>
            <w:tcW w:w="2100" w:type="dxa"/>
            <w:noWrap/>
            <w:vAlign w:val="center"/>
            <w:hideMark/>
          </w:tcPr>
          <w:p w14:paraId="0727E698" w14:textId="77777777" w:rsidR="00D33C0C" w:rsidRPr="00602309" w:rsidRDefault="00633251" w:rsidP="00F35A84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 w:rsidR="00D33C0C" w:rsidRPr="00602309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3600" w:type="dxa"/>
            <w:noWrap/>
            <w:vAlign w:val="center"/>
            <w:hideMark/>
          </w:tcPr>
          <w:p w14:paraId="20C5F956" w14:textId="67642AFE" w:rsidR="00D33C0C" w:rsidRPr="00AC7660" w:rsidRDefault="0083138D" w:rsidP="00F35A84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元</w:t>
            </w:r>
            <w:r w:rsidR="00364C5C" w:rsidRPr="00AC7660">
              <w:rPr>
                <w:rFonts w:hint="eastAsia"/>
                <w:sz w:val="18"/>
                <w:szCs w:val="18"/>
              </w:rPr>
              <w:t>（独）情報処理推進機構</w:t>
            </w:r>
          </w:p>
        </w:tc>
        <w:tc>
          <w:tcPr>
            <w:tcW w:w="1620" w:type="dxa"/>
            <w:noWrap/>
            <w:vAlign w:val="center"/>
            <w:hideMark/>
          </w:tcPr>
          <w:p w14:paraId="65FB20D9" w14:textId="77777777" w:rsidR="00D33C0C" w:rsidRPr="00D33C0C" w:rsidRDefault="00D33C0C" w:rsidP="00F35A84">
            <w:pPr>
              <w:pStyle w:val="ab"/>
              <w:jc w:val="both"/>
            </w:pPr>
            <w:r w:rsidRPr="00D33C0C">
              <w:rPr>
                <w:rFonts w:hint="eastAsia"/>
              </w:rPr>
              <w:t>松本　隆明</w:t>
            </w:r>
          </w:p>
        </w:tc>
        <w:tc>
          <w:tcPr>
            <w:tcW w:w="1080" w:type="dxa"/>
            <w:noWrap/>
            <w:vAlign w:val="center"/>
            <w:hideMark/>
          </w:tcPr>
          <w:p w14:paraId="0F703D83" w14:textId="05A3F195" w:rsidR="00D33C0C" w:rsidRPr="005D1EF7" w:rsidRDefault="0083138D" w:rsidP="003F0863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SIC</w:t>
            </w:r>
            <w:r w:rsidR="00547E51" w:rsidRPr="005D1EF7">
              <w:rPr>
                <w:rFonts w:hint="eastAsia"/>
                <w:sz w:val="20"/>
                <w:szCs w:val="20"/>
              </w:rPr>
              <w:t xml:space="preserve">理事　</w:t>
            </w:r>
          </w:p>
        </w:tc>
      </w:tr>
      <w:tr w:rsidR="0091036B" w:rsidRPr="00D33C0C" w14:paraId="3A9200D4" w14:textId="77777777" w:rsidTr="00A469BC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00E1953D" w14:textId="0D8B703B" w:rsidR="0091036B" w:rsidRPr="00D33C0C" w:rsidRDefault="00656CB5" w:rsidP="00A469BC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noWrap/>
            <w:hideMark/>
          </w:tcPr>
          <w:p w14:paraId="1853C8EC" w14:textId="08EC0CFB" w:rsidR="0091036B" w:rsidRPr="00602309" w:rsidRDefault="00633251" w:rsidP="00AB489D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  <w:hideMark/>
          </w:tcPr>
          <w:p w14:paraId="614FD382" w14:textId="77777777" w:rsidR="0091036B" w:rsidRPr="00AC7660" w:rsidRDefault="0091036B" w:rsidP="009E73F8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株式会社構造計画研究所</w:t>
            </w:r>
          </w:p>
        </w:tc>
        <w:tc>
          <w:tcPr>
            <w:tcW w:w="1620" w:type="dxa"/>
            <w:noWrap/>
            <w:vAlign w:val="center"/>
            <w:hideMark/>
          </w:tcPr>
          <w:p w14:paraId="4E7210E5" w14:textId="77777777" w:rsidR="0091036B" w:rsidRPr="00D33C0C" w:rsidRDefault="0091036B" w:rsidP="009E73F8">
            <w:pPr>
              <w:pStyle w:val="ab"/>
              <w:jc w:val="both"/>
            </w:pPr>
            <w:r w:rsidRPr="00D33C0C">
              <w:rPr>
                <w:rFonts w:hint="eastAsia"/>
              </w:rPr>
              <w:t>中野　一夫</w:t>
            </w:r>
          </w:p>
        </w:tc>
        <w:tc>
          <w:tcPr>
            <w:tcW w:w="1080" w:type="dxa"/>
            <w:noWrap/>
            <w:vAlign w:val="center"/>
            <w:hideMark/>
          </w:tcPr>
          <w:p w14:paraId="08FF05E6" w14:textId="77777777" w:rsidR="0091036B" w:rsidRPr="005D1EF7" w:rsidRDefault="0091036B" w:rsidP="009E73F8">
            <w:pPr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656CB5" w:rsidRPr="00D33C0C" w14:paraId="16360EC9" w14:textId="77777777" w:rsidTr="003C45F6">
        <w:trPr>
          <w:trHeight w:val="57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E36884E" w14:textId="11420185" w:rsidR="00656CB5" w:rsidRPr="00D33C0C" w:rsidRDefault="00656CB5" w:rsidP="00A469BC">
            <w:pPr>
              <w:pStyle w:val="ab"/>
              <w:jc w:val="center"/>
            </w:pPr>
            <w:r w:rsidRPr="00D33C0C">
              <w:rPr>
                <w:rFonts w:hint="eastAsia"/>
              </w:rPr>
              <w:t>3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5D17D028" w14:textId="4EB87A39" w:rsidR="00656CB5" w:rsidRPr="00602309" w:rsidRDefault="00656CB5" w:rsidP="00656CB5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auto"/>
            <w:hideMark/>
          </w:tcPr>
          <w:p w14:paraId="759974BB" w14:textId="557F9CAD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ＳＯＭＰＯシステムズ株式</w:t>
            </w:r>
            <w:r w:rsidR="006B2560">
              <w:rPr>
                <w:rFonts w:hint="eastAsia"/>
                <w:sz w:val="18"/>
                <w:szCs w:val="18"/>
              </w:rPr>
              <w:t>会社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B2020D9" w14:textId="77BD946D" w:rsidR="00656CB5" w:rsidRPr="00D33C0C" w:rsidRDefault="005E2C18" w:rsidP="00656CB5">
            <w:pPr>
              <w:pStyle w:val="ab"/>
              <w:jc w:val="both"/>
            </w:pPr>
            <w:r>
              <w:rPr>
                <w:rFonts w:hint="eastAsia"/>
              </w:rPr>
              <w:t xml:space="preserve">藤井　</w:t>
            </w:r>
            <w:r w:rsidR="00315CFF" w:rsidRPr="00315CFF">
              <w:rPr>
                <w:rFonts w:hint="eastAsia"/>
              </w:rPr>
              <w:t>紳也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98E280" w14:textId="77777777" w:rsidR="00656CB5" w:rsidRPr="005D1EF7" w:rsidRDefault="00656CB5" w:rsidP="00656CB5">
            <w:pPr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5E2C18" w:rsidRPr="00D33C0C" w14:paraId="020E2A6F" w14:textId="77777777" w:rsidTr="00105E52">
        <w:trPr>
          <w:trHeight w:val="57"/>
        </w:trPr>
        <w:tc>
          <w:tcPr>
            <w:tcW w:w="595" w:type="dxa"/>
            <w:noWrap/>
            <w:hideMark/>
          </w:tcPr>
          <w:p w14:paraId="32E1F708" w14:textId="5312F630" w:rsidR="005E2C18" w:rsidRPr="00D33C0C" w:rsidRDefault="00735B4D" w:rsidP="005E2C18">
            <w:pPr>
              <w:pStyle w:val="ab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0" w:type="dxa"/>
            <w:noWrap/>
            <w:hideMark/>
          </w:tcPr>
          <w:p w14:paraId="21CEC8B9" w14:textId="77777777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14F71A61" w14:textId="77777777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株式会社野村総合研究所</w:t>
            </w:r>
          </w:p>
        </w:tc>
        <w:tc>
          <w:tcPr>
            <w:tcW w:w="1620" w:type="dxa"/>
            <w:noWrap/>
            <w:hideMark/>
          </w:tcPr>
          <w:p w14:paraId="66BBC56A" w14:textId="77777777" w:rsidR="005E2C18" w:rsidRPr="00D33C0C" w:rsidRDefault="005E2C18" w:rsidP="005E2C18">
            <w:pPr>
              <w:pStyle w:val="ab"/>
              <w:jc w:val="left"/>
            </w:pPr>
            <w:r w:rsidRPr="00D33C0C">
              <w:rPr>
                <w:rFonts w:hint="eastAsia"/>
              </w:rPr>
              <w:t>藤野　直明</w:t>
            </w:r>
          </w:p>
        </w:tc>
        <w:tc>
          <w:tcPr>
            <w:tcW w:w="1080" w:type="dxa"/>
            <w:noWrap/>
            <w:vAlign w:val="center"/>
            <w:hideMark/>
          </w:tcPr>
          <w:p w14:paraId="4C916CF7" w14:textId="77777777" w:rsidR="005E2C18" w:rsidRPr="005D1EF7" w:rsidRDefault="005E2C18" w:rsidP="005E2C18">
            <w:pPr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5E2C18" w:rsidRPr="00D33C0C" w14:paraId="19E188C9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747E8A9C" w14:textId="2C3234A5" w:rsidR="005E2C18" w:rsidRPr="00D33C0C" w:rsidRDefault="00735B4D" w:rsidP="005E2C18">
            <w:pPr>
              <w:pStyle w:val="ab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0" w:type="dxa"/>
            <w:noWrap/>
            <w:hideMark/>
          </w:tcPr>
          <w:p w14:paraId="35987BE9" w14:textId="4E6CFD1F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正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  <w:hideMark/>
          </w:tcPr>
          <w:p w14:paraId="35D66027" w14:textId="77777777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noWrap/>
            <w:hideMark/>
          </w:tcPr>
          <w:p w14:paraId="7C338F15" w14:textId="582F7778" w:rsidR="005E2C18" w:rsidRPr="00D33C0C" w:rsidRDefault="005E2C18" w:rsidP="005E2C18">
            <w:pPr>
              <w:pStyle w:val="ab"/>
              <w:jc w:val="left"/>
            </w:pPr>
            <w:r>
              <w:rPr>
                <w:rFonts w:hint="eastAsia"/>
              </w:rPr>
              <w:t>粟津　正輝</w:t>
            </w:r>
          </w:p>
        </w:tc>
        <w:tc>
          <w:tcPr>
            <w:tcW w:w="1080" w:type="dxa"/>
            <w:noWrap/>
            <w:vAlign w:val="center"/>
            <w:hideMark/>
          </w:tcPr>
          <w:p w14:paraId="61050D71" w14:textId="77777777" w:rsidR="005E2C18" w:rsidRPr="005D1EF7" w:rsidRDefault="005E2C18" w:rsidP="005E2C18">
            <w:pPr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5E2C18" w:rsidRPr="00D33C0C" w14:paraId="4AA60496" w14:textId="77777777" w:rsidTr="00F06031">
        <w:trPr>
          <w:trHeight w:val="57"/>
        </w:trPr>
        <w:tc>
          <w:tcPr>
            <w:tcW w:w="595" w:type="dxa"/>
            <w:noWrap/>
          </w:tcPr>
          <w:p w14:paraId="0BA04EF5" w14:textId="66E16468" w:rsidR="005E2C18" w:rsidRPr="00D33C0C" w:rsidRDefault="00735B4D" w:rsidP="005E2C18">
            <w:pPr>
              <w:pStyle w:val="ab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0" w:type="dxa"/>
            <w:noWrap/>
          </w:tcPr>
          <w:p w14:paraId="2001BC23" w14:textId="0C9947BA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537437">
              <w:rPr>
                <w:rFonts w:hint="eastAsia"/>
                <w:sz w:val="20"/>
                <w:szCs w:val="20"/>
              </w:rPr>
              <w:t>実行委員</w:t>
            </w:r>
            <w:r w:rsidRPr="00537437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</w:t>
            </w:r>
            <w:r w:rsidRPr="0053743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</w:tcPr>
          <w:p w14:paraId="7D9B47DA" w14:textId="53D4794E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noWrap/>
          </w:tcPr>
          <w:p w14:paraId="49207ECA" w14:textId="7D779773" w:rsidR="005E2C18" w:rsidRPr="00D33C0C" w:rsidRDefault="005E2C18" w:rsidP="005E2C18">
            <w:pPr>
              <w:pStyle w:val="ab"/>
              <w:jc w:val="left"/>
            </w:pPr>
            <w:r>
              <w:rPr>
                <w:rFonts w:hint="eastAsia"/>
              </w:rPr>
              <w:t xml:space="preserve">宮前　</w:t>
            </w:r>
            <w:r w:rsidRPr="006106DE">
              <w:rPr>
                <w:rFonts w:hint="eastAsia"/>
              </w:rPr>
              <w:t>義彦</w:t>
            </w:r>
          </w:p>
        </w:tc>
        <w:tc>
          <w:tcPr>
            <w:tcW w:w="1080" w:type="dxa"/>
            <w:noWrap/>
          </w:tcPr>
          <w:p w14:paraId="7EACEA50" w14:textId="2889F35D" w:rsidR="005E2C18" w:rsidRPr="005D1EF7" w:rsidRDefault="005E2C18" w:rsidP="005E2C18">
            <w:pPr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735B4D" w:rsidRPr="00D33C0C" w14:paraId="4D6B5C8C" w14:textId="77777777" w:rsidTr="00F744FC">
        <w:trPr>
          <w:trHeight w:val="57"/>
        </w:trPr>
        <w:tc>
          <w:tcPr>
            <w:tcW w:w="595" w:type="dxa"/>
            <w:noWrap/>
          </w:tcPr>
          <w:p w14:paraId="7AFA82CD" w14:textId="2C868C7D" w:rsidR="00735B4D" w:rsidRPr="00D33C0C" w:rsidRDefault="00735B4D" w:rsidP="00735B4D">
            <w:pPr>
              <w:pStyle w:val="ab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0" w:type="dxa"/>
            <w:noWrap/>
          </w:tcPr>
          <w:p w14:paraId="7778EEB3" w14:textId="2479F282" w:rsidR="00735B4D" w:rsidRPr="00602309" w:rsidRDefault="00735B4D" w:rsidP="00735B4D">
            <w:pPr>
              <w:pStyle w:val="ab"/>
              <w:jc w:val="left"/>
              <w:rPr>
                <w:sz w:val="20"/>
                <w:szCs w:val="20"/>
              </w:rPr>
            </w:pPr>
            <w:r w:rsidRPr="00537437">
              <w:rPr>
                <w:rFonts w:hint="eastAsia"/>
                <w:sz w:val="20"/>
                <w:szCs w:val="20"/>
              </w:rPr>
              <w:t>実行委員</w:t>
            </w:r>
            <w:r w:rsidRPr="00537437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</w:t>
            </w:r>
            <w:r w:rsidRPr="0053743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</w:tcPr>
          <w:p w14:paraId="756A4F85" w14:textId="193E7F07" w:rsidR="00735B4D" w:rsidRPr="00AC7660" w:rsidRDefault="00735B4D" w:rsidP="00735B4D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shd w:val="clear" w:color="auto" w:fill="auto"/>
            <w:noWrap/>
          </w:tcPr>
          <w:p w14:paraId="0A79A352" w14:textId="6074E6E4" w:rsidR="00735B4D" w:rsidRPr="00D33C0C" w:rsidRDefault="00735B4D" w:rsidP="00735B4D">
            <w:pPr>
              <w:pStyle w:val="ab"/>
              <w:jc w:val="left"/>
            </w:pPr>
            <w:r w:rsidRPr="00F17E70">
              <w:rPr>
                <w:rFonts w:hint="eastAsia"/>
              </w:rPr>
              <w:t>澤田</w:t>
            </w:r>
            <w:r w:rsidRPr="00F17E70">
              <w:rPr>
                <w:rFonts w:hint="eastAsia"/>
              </w:rPr>
              <w:t xml:space="preserve"> </w:t>
            </w:r>
            <w:r w:rsidRPr="00F17E70">
              <w:rPr>
                <w:rFonts w:hint="eastAsia"/>
              </w:rPr>
              <w:t>順一</w:t>
            </w:r>
          </w:p>
        </w:tc>
        <w:tc>
          <w:tcPr>
            <w:tcW w:w="1080" w:type="dxa"/>
            <w:noWrap/>
          </w:tcPr>
          <w:p w14:paraId="777B39F5" w14:textId="4F49F7F9" w:rsidR="00735B4D" w:rsidRPr="005D1EF7" w:rsidRDefault="00735B4D" w:rsidP="00735B4D">
            <w:pPr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735B4D" w:rsidRPr="00D33C0C" w14:paraId="569755FF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7C494D99" w14:textId="65348FD7" w:rsidR="00735B4D" w:rsidRPr="00D33C0C" w:rsidRDefault="00735B4D" w:rsidP="00735B4D">
            <w:pPr>
              <w:pStyle w:val="ab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0" w:type="dxa"/>
            <w:noWrap/>
            <w:hideMark/>
          </w:tcPr>
          <w:p w14:paraId="2332EAD5" w14:textId="77777777" w:rsidR="00735B4D" w:rsidRPr="00602309" w:rsidRDefault="00735B4D" w:rsidP="00735B4D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7367B7C8" w14:textId="77777777" w:rsidR="00735B4D" w:rsidRPr="00AC7660" w:rsidRDefault="00735B4D" w:rsidP="00735B4D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マツダ株式会社</w:t>
            </w:r>
          </w:p>
        </w:tc>
        <w:tc>
          <w:tcPr>
            <w:tcW w:w="1620" w:type="dxa"/>
            <w:noWrap/>
            <w:hideMark/>
          </w:tcPr>
          <w:p w14:paraId="6D025BA7" w14:textId="1081D623" w:rsidR="00735B4D" w:rsidRPr="00D33C0C" w:rsidRDefault="00735B4D" w:rsidP="00735B4D">
            <w:pPr>
              <w:pStyle w:val="ab"/>
              <w:jc w:val="left"/>
            </w:pPr>
            <w:r w:rsidRPr="00D33C0C">
              <w:rPr>
                <w:rFonts w:hint="eastAsia"/>
              </w:rPr>
              <w:t>川西</w:t>
            </w:r>
            <w:r w:rsidRPr="00D33C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>博実</w:t>
            </w:r>
          </w:p>
        </w:tc>
        <w:tc>
          <w:tcPr>
            <w:tcW w:w="1080" w:type="dxa"/>
            <w:noWrap/>
            <w:vAlign w:val="center"/>
            <w:hideMark/>
          </w:tcPr>
          <w:p w14:paraId="0E831A5F" w14:textId="77777777" w:rsidR="00735B4D" w:rsidRPr="005D1EF7" w:rsidRDefault="00735B4D" w:rsidP="00735B4D">
            <w:pPr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735B4D" w:rsidRPr="00D33C0C" w14:paraId="37B2113E" w14:textId="77777777" w:rsidTr="00AE5145">
        <w:trPr>
          <w:trHeight w:val="57"/>
        </w:trPr>
        <w:tc>
          <w:tcPr>
            <w:tcW w:w="595" w:type="dxa"/>
            <w:noWrap/>
            <w:hideMark/>
          </w:tcPr>
          <w:p w14:paraId="06CB0D47" w14:textId="25542B62" w:rsidR="00735B4D" w:rsidRPr="00D33C0C" w:rsidRDefault="00735B4D" w:rsidP="00735B4D">
            <w:pPr>
              <w:pStyle w:val="ab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6C91703" w14:textId="77777777" w:rsidR="00735B4D" w:rsidRPr="00602309" w:rsidRDefault="00735B4D" w:rsidP="00735B4D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14:paraId="5B84AD19" w14:textId="77777777" w:rsidR="00735B4D" w:rsidRPr="00AC7660" w:rsidRDefault="00735B4D" w:rsidP="00735B4D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三菱電機株式会社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BF17E36" w14:textId="50EC8A37" w:rsidR="00735B4D" w:rsidRPr="00D33C0C" w:rsidRDefault="00735B4D" w:rsidP="00735B4D">
            <w:pPr>
              <w:pStyle w:val="ab"/>
              <w:jc w:val="left"/>
            </w:pPr>
            <w:r>
              <w:rPr>
                <w:rFonts w:hint="eastAsia"/>
              </w:rPr>
              <w:t xml:space="preserve">平岡　</w:t>
            </w:r>
            <w:r w:rsidRPr="00F17E70">
              <w:rPr>
                <w:rFonts w:hint="eastAsia"/>
              </w:rPr>
              <w:t>精一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A83A732" w14:textId="77777777" w:rsidR="00735B4D" w:rsidRPr="005D1EF7" w:rsidRDefault="00735B4D" w:rsidP="00735B4D">
            <w:pPr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735B4D" w:rsidRPr="00D33C0C" w14:paraId="441F7B8A" w14:textId="77777777" w:rsidTr="00AE5145">
        <w:trPr>
          <w:trHeight w:val="57"/>
        </w:trPr>
        <w:tc>
          <w:tcPr>
            <w:tcW w:w="595" w:type="dxa"/>
            <w:shd w:val="clear" w:color="auto" w:fill="auto"/>
            <w:noWrap/>
            <w:hideMark/>
          </w:tcPr>
          <w:p w14:paraId="301BB921" w14:textId="0E5E15DC" w:rsidR="00735B4D" w:rsidRPr="00D33C0C" w:rsidRDefault="00735B4D" w:rsidP="00735B4D">
            <w:pPr>
              <w:pStyle w:val="ab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299E99A" w14:textId="649C724F" w:rsidR="00735B4D" w:rsidRPr="00602309" w:rsidRDefault="00735B4D" w:rsidP="00735B4D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正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14:paraId="55A37EC7" w14:textId="77777777" w:rsidR="00735B4D" w:rsidRPr="00AC7660" w:rsidRDefault="00735B4D" w:rsidP="00735B4D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株式会社東芝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C437D38" w14:textId="77777777" w:rsidR="00735B4D" w:rsidRPr="00D33C0C" w:rsidRDefault="00735B4D" w:rsidP="00735B4D">
            <w:pPr>
              <w:pStyle w:val="ab"/>
              <w:jc w:val="left"/>
            </w:pPr>
            <w:r w:rsidRPr="00D33C0C">
              <w:rPr>
                <w:rFonts w:hint="eastAsia"/>
              </w:rPr>
              <w:t>田島　正憲</w:t>
            </w:r>
          </w:p>
        </w:tc>
        <w:tc>
          <w:tcPr>
            <w:tcW w:w="1080" w:type="dxa"/>
            <w:noWrap/>
            <w:vAlign w:val="center"/>
            <w:hideMark/>
          </w:tcPr>
          <w:p w14:paraId="4427C0E2" w14:textId="77777777" w:rsidR="00735B4D" w:rsidRPr="005D1EF7" w:rsidRDefault="00735B4D" w:rsidP="00735B4D">
            <w:pPr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735B4D" w:rsidRPr="00D33C0C" w14:paraId="5E00AB0B" w14:textId="77777777" w:rsidTr="00F744FC">
        <w:trPr>
          <w:trHeight w:val="57"/>
        </w:trPr>
        <w:tc>
          <w:tcPr>
            <w:tcW w:w="595" w:type="dxa"/>
            <w:noWrap/>
          </w:tcPr>
          <w:p w14:paraId="5132163A" w14:textId="2D34F70B" w:rsidR="00735B4D" w:rsidRPr="00D33C0C" w:rsidRDefault="00735B4D" w:rsidP="00735B4D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2100" w:type="dxa"/>
            <w:shd w:val="clear" w:color="auto" w:fill="auto"/>
            <w:noWrap/>
          </w:tcPr>
          <w:p w14:paraId="098B8444" w14:textId="1DA82C63" w:rsidR="00735B4D" w:rsidRPr="00602309" w:rsidRDefault="00735B4D" w:rsidP="00735B4D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auto"/>
            <w:noWrap/>
          </w:tcPr>
          <w:p w14:paraId="485DEC56" w14:textId="4C62E46C" w:rsidR="00735B4D" w:rsidRPr="00AC7660" w:rsidRDefault="00735B4D" w:rsidP="00735B4D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株式会社東芝</w:t>
            </w:r>
          </w:p>
        </w:tc>
        <w:tc>
          <w:tcPr>
            <w:tcW w:w="1620" w:type="dxa"/>
            <w:shd w:val="clear" w:color="auto" w:fill="auto"/>
            <w:noWrap/>
          </w:tcPr>
          <w:p w14:paraId="56406B98" w14:textId="49754946" w:rsidR="00735B4D" w:rsidRDefault="00735B4D" w:rsidP="00735B4D">
            <w:pPr>
              <w:pStyle w:val="ab"/>
              <w:jc w:val="left"/>
            </w:pPr>
            <w:r>
              <w:rPr>
                <w:rFonts w:hint="eastAsia"/>
              </w:rPr>
              <w:t xml:space="preserve">小平　</w:t>
            </w:r>
            <w:r w:rsidRPr="006106DE">
              <w:rPr>
                <w:rFonts w:hint="eastAsia"/>
              </w:rPr>
              <w:t>直朗</w:t>
            </w:r>
          </w:p>
        </w:tc>
        <w:tc>
          <w:tcPr>
            <w:tcW w:w="1080" w:type="dxa"/>
            <w:noWrap/>
            <w:vAlign w:val="center"/>
          </w:tcPr>
          <w:p w14:paraId="006C8395" w14:textId="1722CFB0" w:rsidR="00735B4D" w:rsidRPr="005D1EF7" w:rsidRDefault="00735B4D" w:rsidP="00735B4D">
            <w:pPr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735B4D" w:rsidRPr="00D33C0C" w14:paraId="7F19CC8D" w14:textId="77777777" w:rsidTr="00953467">
        <w:trPr>
          <w:trHeight w:val="57"/>
        </w:trPr>
        <w:tc>
          <w:tcPr>
            <w:tcW w:w="595" w:type="dxa"/>
            <w:noWrap/>
          </w:tcPr>
          <w:p w14:paraId="5DFB3D53" w14:textId="76562B44" w:rsidR="00735B4D" w:rsidRPr="005E2C18" w:rsidRDefault="00735B4D" w:rsidP="00735B4D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</w:tcPr>
          <w:p w14:paraId="0A6C7492" w14:textId="564C472B" w:rsidR="00735B4D" w:rsidRPr="005E2C18" w:rsidRDefault="00735B4D" w:rsidP="00735B4D">
            <w:pPr>
              <w:pStyle w:val="ab"/>
              <w:jc w:val="both"/>
              <w:rPr>
                <w:sz w:val="20"/>
                <w:szCs w:val="20"/>
              </w:rPr>
            </w:pPr>
            <w:r w:rsidRPr="005E2C18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auto"/>
            <w:noWrap/>
          </w:tcPr>
          <w:p w14:paraId="7DC0A93A" w14:textId="47531DE1" w:rsidR="00735B4D" w:rsidRPr="005E2C18" w:rsidRDefault="00735B4D" w:rsidP="00735B4D">
            <w:pPr>
              <w:pStyle w:val="ab"/>
              <w:jc w:val="both"/>
              <w:rPr>
                <w:sz w:val="18"/>
                <w:szCs w:val="18"/>
              </w:rPr>
            </w:pPr>
            <w:r w:rsidRPr="005E2C18">
              <w:rPr>
                <w:rFonts w:hint="eastAsia"/>
                <w:sz w:val="18"/>
                <w:szCs w:val="18"/>
              </w:rPr>
              <w:t>横河電機株式会社</w:t>
            </w:r>
          </w:p>
        </w:tc>
        <w:tc>
          <w:tcPr>
            <w:tcW w:w="1620" w:type="dxa"/>
            <w:shd w:val="clear" w:color="auto" w:fill="auto"/>
            <w:noWrap/>
          </w:tcPr>
          <w:p w14:paraId="63290C01" w14:textId="5AAE11BC" w:rsidR="00735B4D" w:rsidRPr="005E2C18" w:rsidRDefault="00735B4D" w:rsidP="00735B4D">
            <w:pPr>
              <w:pStyle w:val="ab"/>
              <w:jc w:val="both"/>
            </w:pPr>
            <w:r w:rsidRPr="005E2C18">
              <w:rPr>
                <w:rFonts w:hint="eastAsia"/>
              </w:rPr>
              <w:t>牧野　泰丈</w:t>
            </w:r>
          </w:p>
        </w:tc>
        <w:tc>
          <w:tcPr>
            <w:tcW w:w="1080" w:type="dxa"/>
            <w:shd w:val="clear" w:color="auto" w:fill="auto"/>
            <w:noWrap/>
          </w:tcPr>
          <w:p w14:paraId="38BE7EF8" w14:textId="62EB40B2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735B4D" w:rsidRPr="00D33C0C" w14:paraId="7736E44A" w14:textId="77777777" w:rsidTr="00AE5145">
        <w:trPr>
          <w:trHeight w:val="57"/>
        </w:trPr>
        <w:tc>
          <w:tcPr>
            <w:tcW w:w="595" w:type="dxa"/>
            <w:noWrap/>
          </w:tcPr>
          <w:p w14:paraId="5E61BC26" w14:textId="00F49F84" w:rsidR="00735B4D" w:rsidRPr="005E2C18" w:rsidRDefault="00735B4D" w:rsidP="00735B4D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100" w:type="dxa"/>
            <w:shd w:val="clear" w:color="auto" w:fill="auto"/>
            <w:noWrap/>
          </w:tcPr>
          <w:p w14:paraId="667BDDB6" w14:textId="761DDFFA" w:rsidR="00735B4D" w:rsidRPr="005E2C18" w:rsidRDefault="00735B4D" w:rsidP="00735B4D">
            <w:pPr>
              <w:pStyle w:val="ab"/>
              <w:jc w:val="both"/>
              <w:rPr>
                <w:sz w:val="20"/>
                <w:szCs w:val="20"/>
              </w:rPr>
            </w:pPr>
            <w:r w:rsidRPr="005E2C18">
              <w:rPr>
                <w:rFonts w:hint="eastAsia"/>
                <w:sz w:val="20"/>
                <w:szCs w:val="20"/>
              </w:rPr>
              <w:t>実行委員</w:t>
            </w:r>
            <w:r w:rsidRPr="005E2C18">
              <w:rPr>
                <w:rFonts w:hint="eastAsia"/>
                <w:sz w:val="20"/>
                <w:szCs w:val="20"/>
              </w:rPr>
              <w:t>(</w:t>
            </w:r>
            <w:r w:rsidRPr="005E2C18">
              <w:rPr>
                <w:rFonts w:hint="eastAsia"/>
                <w:sz w:val="20"/>
                <w:szCs w:val="20"/>
              </w:rPr>
              <w:t>正</w:t>
            </w:r>
            <w:r w:rsidRPr="005E2C1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auto"/>
            <w:noWrap/>
          </w:tcPr>
          <w:p w14:paraId="38F57C23" w14:textId="73266890" w:rsidR="00735B4D" w:rsidRPr="005E2C18" w:rsidRDefault="00735B4D" w:rsidP="00735B4D">
            <w:pPr>
              <w:pStyle w:val="ab"/>
              <w:jc w:val="both"/>
              <w:rPr>
                <w:sz w:val="18"/>
                <w:szCs w:val="18"/>
              </w:rPr>
            </w:pPr>
            <w:r w:rsidRPr="005E2C18">
              <w:rPr>
                <w:rFonts w:hint="eastAsia"/>
                <w:sz w:val="18"/>
                <w:szCs w:val="18"/>
              </w:rPr>
              <w:t xml:space="preserve">日立製作所研究開発グループ　</w:t>
            </w:r>
          </w:p>
        </w:tc>
        <w:tc>
          <w:tcPr>
            <w:tcW w:w="1620" w:type="dxa"/>
            <w:shd w:val="clear" w:color="auto" w:fill="auto"/>
            <w:noWrap/>
          </w:tcPr>
          <w:p w14:paraId="3CA82F92" w14:textId="79FC4625" w:rsidR="00735B4D" w:rsidRPr="005E2C18" w:rsidRDefault="00735B4D" w:rsidP="00735B4D">
            <w:pPr>
              <w:pStyle w:val="ab"/>
              <w:jc w:val="both"/>
            </w:pPr>
            <w:r w:rsidRPr="00F17E70">
              <w:rPr>
                <w:rFonts w:hint="eastAsia"/>
              </w:rPr>
              <w:t>谷</w:t>
            </w:r>
            <w:r>
              <w:rPr>
                <w:rFonts w:hint="eastAsia"/>
              </w:rPr>
              <w:t xml:space="preserve">　　</w:t>
            </w:r>
            <w:r w:rsidRPr="00F17E70">
              <w:rPr>
                <w:rFonts w:hint="eastAsia"/>
              </w:rPr>
              <w:t>繁幸</w:t>
            </w:r>
          </w:p>
        </w:tc>
        <w:tc>
          <w:tcPr>
            <w:tcW w:w="1080" w:type="dxa"/>
            <w:shd w:val="clear" w:color="auto" w:fill="auto"/>
            <w:noWrap/>
          </w:tcPr>
          <w:p w14:paraId="1B35BA40" w14:textId="718A28E0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735B4D" w:rsidRPr="00D33C0C" w14:paraId="32794F43" w14:textId="77777777" w:rsidTr="00953467">
        <w:trPr>
          <w:trHeight w:val="57"/>
        </w:trPr>
        <w:tc>
          <w:tcPr>
            <w:tcW w:w="595" w:type="dxa"/>
            <w:shd w:val="clear" w:color="auto" w:fill="auto"/>
            <w:noWrap/>
            <w:vAlign w:val="center"/>
          </w:tcPr>
          <w:p w14:paraId="64C4F84E" w14:textId="437769EF" w:rsidR="00735B4D" w:rsidRPr="005E2C18" w:rsidRDefault="00735B4D" w:rsidP="00735B4D">
            <w:pPr>
              <w:pStyle w:val="ab"/>
              <w:jc w:val="center"/>
            </w:pPr>
            <w:r w:rsidRPr="005E2C18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2100" w:type="dxa"/>
            <w:shd w:val="clear" w:color="auto" w:fill="auto"/>
            <w:noWrap/>
          </w:tcPr>
          <w:p w14:paraId="7376ADF0" w14:textId="5C4F0220" w:rsidR="00735B4D" w:rsidRPr="005E2C18" w:rsidRDefault="00735B4D" w:rsidP="00735B4D">
            <w:pPr>
              <w:pStyle w:val="ab"/>
              <w:jc w:val="both"/>
              <w:rPr>
                <w:sz w:val="20"/>
                <w:szCs w:val="20"/>
              </w:rPr>
            </w:pPr>
            <w:r w:rsidRPr="005E2C18">
              <w:rPr>
                <w:rFonts w:hint="eastAsia"/>
                <w:sz w:val="20"/>
                <w:szCs w:val="20"/>
              </w:rPr>
              <w:t>実行委員</w:t>
            </w:r>
            <w:r w:rsidRPr="005E2C18">
              <w:rPr>
                <w:rFonts w:hint="eastAsia"/>
                <w:sz w:val="20"/>
                <w:szCs w:val="20"/>
              </w:rPr>
              <w:t>(</w:t>
            </w:r>
            <w:r w:rsidRPr="005E2C18">
              <w:rPr>
                <w:rFonts w:hint="eastAsia"/>
                <w:sz w:val="20"/>
                <w:szCs w:val="20"/>
              </w:rPr>
              <w:t>副</w:t>
            </w:r>
            <w:r w:rsidRPr="005E2C1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auto"/>
            <w:noWrap/>
          </w:tcPr>
          <w:p w14:paraId="2AFBB5B8" w14:textId="5E115D11" w:rsidR="00735B4D" w:rsidRPr="005E2C18" w:rsidRDefault="00735B4D" w:rsidP="00735B4D">
            <w:pPr>
              <w:pStyle w:val="ab"/>
              <w:jc w:val="both"/>
              <w:rPr>
                <w:sz w:val="18"/>
                <w:szCs w:val="18"/>
              </w:rPr>
            </w:pPr>
            <w:r w:rsidRPr="005E2C18">
              <w:rPr>
                <w:rFonts w:hint="eastAsia"/>
                <w:sz w:val="18"/>
                <w:szCs w:val="18"/>
              </w:rPr>
              <w:t xml:space="preserve">日立製作所研究開発グループ　</w:t>
            </w:r>
          </w:p>
        </w:tc>
        <w:tc>
          <w:tcPr>
            <w:tcW w:w="1620" w:type="dxa"/>
            <w:shd w:val="clear" w:color="auto" w:fill="auto"/>
            <w:noWrap/>
          </w:tcPr>
          <w:p w14:paraId="15770C1E" w14:textId="02D20CB0" w:rsidR="00735B4D" w:rsidRPr="005E2C18" w:rsidRDefault="00735B4D" w:rsidP="00735B4D">
            <w:pPr>
              <w:pStyle w:val="ab"/>
              <w:jc w:val="both"/>
            </w:pPr>
            <w:r w:rsidRPr="006E13AF">
              <w:rPr>
                <w:rFonts w:hint="eastAsia"/>
              </w:rPr>
              <w:t>高橋</w:t>
            </w:r>
            <w:r>
              <w:rPr>
                <w:rFonts w:hint="eastAsia"/>
              </w:rPr>
              <w:t xml:space="preserve">　</w:t>
            </w:r>
            <w:r w:rsidRPr="006E13AF">
              <w:rPr>
                <w:rFonts w:hint="eastAsia"/>
              </w:rPr>
              <w:t>由泰</w:t>
            </w:r>
          </w:p>
        </w:tc>
        <w:tc>
          <w:tcPr>
            <w:tcW w:w="1080" w:type="dxa"/>
            <w:shd w:val="clear" w:color="auto" w:fill="auto"/>
            <w:noWrap/>
          </w:tcPr>
          <w:p w14:paraId="13189E30" w14:textId="48EF1FCE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735B4D" w:rsidRPr="00D33C0C" w14:paraId="1DD01313" w14:textId="77777777" w:rsidTr="00AE5145">
        <w:trPr>
          <w:trHeight w:val="57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AF8CF7C" w14:textId="2EA9AF2C" w:rsidR="00735B4D" w:rsidRPr="00D33C0C" w:rsidRDefault="00735B4D" w:rsidP="00735B4D">
            <w:pPr>
              <w:pStyle w:val="ab"/>
              <w:jc w:val="center"/>
            </w:pPr>
            <w:r w:rsidRPr="005E2C18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2100" w:type="dxa"/>
            <w:noWrap/>
            <w:vAlign w:val="center"/>
            <w:hideMark/>
          </w:tcPr>
          <w:p w14:paraId="463CA149" w14:textId="77777777" w:rsidR="00735B4D" w:rsidRPr="00602309" w:rsidRDefault="00735B4D" w:rsidP="00735B4D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  <w:hideMark/>
          </w:tcPr>
          <w:p w14:paraId="1F04542C" w14:textId="77777777" w:rsidR="00735B4D" w:rsidRPr="009B79EC" w:rsidRDefault="00735B4D" w:rsidP="00735B4D">
            <w:pPr>
              <w:pStyle w:val="ab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79EC">
              <w:rPr>
                <w:rFonts w:ascii="ＭＳ Ｐ明朝" w:eastAsia="ＭＳ Ｐ明朝" w:hAnsi="ＭＳ Ｐ明朝" w:hint="eastAsia"/>
                <w:sz w:val="20"/>
                <w:szCs w:val="20"/>
              </w:rPr>
              <w:t>東京大学</w:t>
            </w:r>
          </w:p>
        </w:tc>
        <w:tc>
          <w:tcPr>
            <w:tcW w:w="1620" w:type="dxa"/>
            <w:noWrap/>
            <w:vAlign w:val="center"/>
            <w:hideMark/>
          </w:tcPr>
          <w:p w14:paraId="041DEFFC" w14:textId="6FFA0B10" w:rsidR="00735B4D" w:rsidRPr="00D33C0C" w:rsidRDefault="00735B4D" w:rsidP="00735B4D">
            <w:pPr>
              <w:pStyle w:val="ab"/>
              <w:jc w:val="both"/>
            </w:pPr>
            <w:r w:rsidRPr="006106DE">
              <w:t>青山</w:t>
            </w:r>
            <w:r>
              <w:rPr>
                <w:rFonts w:hint="eastAsia"/>
              </w:rPr>
              <w:t xml:space="preserve">　</w:t>
            </w:r>
            <w:r w:rsidRPr="006106DE">
              <w:t>和浩</w:t>
            </w:r>
          </w:p>
        </w:tc>
        <w:tc>
          <w:tcPr>
            <w:tcW w:w="1080" w:type="dxa"/>
            <w:noWrap/>
            <w:vAlign w:val="center"/>
            <w:hideMark/>
          </w:tcPr>
          <w:p w14:paraId="0B8C3B6A" w14:textId="77777777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学術会員</w:t>
            </w:r>
          </w:p>
        </w:tc>
      </w:tr>
      <w:tr w:rsidR="00735B4D" w:rsidRPr="00D33C0C" w14:paraId="770D579E" w14:textId="77777777" w:rsidTr="00F06031">
        <w:trPr>
          <w:trHeight w:val="57"/>
        </w:trPr>
        <w:tc>
          <w:tcPr>
            <w:tcW w:w="595" w:type="dxa"/>
            <w:noWrap/>
            <w:vAlign w:val="center"/>
          </w:tcPr>
          <w:p w14:paraId="527870E8" w14:textId="4A7C11D9" w:rsidR="00735B4D" w:rsidRPr="00D33C0C" w:rsidRDefault="00735B4D" w:rsidP="00735B4D">
            <w:pPr>
              <w:pStyle w:val="ab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00" w:type="dxa"/>
            <w:noWrap/>
          </w:tcPr>
          <w:p w14:paraId="46E11AA4" w14:textId="19A6AF2F" w:rsidR="00735B4D" w:rsidRPr="00602309" w:rsidRDefault="00735B4D" w:rsidP="00735B4D">
            <w:pPr>
              <w:pStyle w:val="ab"/>
              <w:jc w:val="left"/>
              <w:rPr>
                <w:sz w:val="20"/>
                <w:szCs w:val="20"/>
              </w:rPr>
            </w:pPr>
            <w:r w:rsidRPr="00F35A84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</w:tcPr>
          <w:p w14:paraId="44C7EDCE" w14:textId="77777777" w:rsidR="00735B4D" w:rsidRPr="009B79EC" w:rsidRDefault="00735B4D" w:rsidP="00735B4D">
            <w:pPr>
              <w:pStyle w:val="ab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79EC">
              <w:rPr>
                <w:rFonts w:ascii="ＭＳ Ｐ明朝" w:eastAsia="ＭＳ Ｐ明朝" w:hAnsi="ＭＳ Ｐ明朝" w:hint="eastAsia"/>
                <w:sz w:val="20"/>
                <w:szCs w:val="20"/>
              </w:rPr>
              <w:t>千葉商科大学</w:t>
            </w:r>
          </w:p>
        </w:tc>
        <w:tc>
          <w:tcPr>
            <w:tcW w:w="1620" w:type="dxa"/>
            <w:noWrap/>
            <w:vAlign w:val="center"/>
          </w:tcPr>
          <w:p w14:paraId="44FAC4B6" w14:textId="77777777" w:rsidR="00735B4D" w:rsidRPr="00D33C0C" w:rsidRDefault="00735B4D" w:rsidP="00735B4D">
            <w:pPr>
              <w:pStyle w:val="ab"/>
              <w:jc w:val="both"/>
            </w:pPr>
            <w:r w:rsidRPr="00F35A84">
              <w:rPr>
                <w:rFonts w:hint="eastAsia"/>
              </w:rPr>
              <w:t>寺野</w:t>
            </w:r>
            <w:r>
              <w:rPr>
                <w:rFonts w:hint="eastAsia"/>
              </w:rPr>
              <w:t xml:space="preserve"> </w:t>
            </w:r>
            <w:r w:rsidRPr="00F35A84">
              <w:rPr>
                <w:rFonts w:hint="eastAsia"/>
              </w:rPr>
              <w:t>隆雄</w:t>
            </w:r>
          </w:p>
        </w:tc>
        <w:tc>
          <w:tcPr>
            <w:tcW w:w="1080" w:type="dxa"/>
            <w:noWrap/>
            <w:vAlign w:val="center"/>
          </w:tcPr>
          <w:p w14:paraId="635961E4" w14:textId="77777777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学術会員</w:t>
            </w:r>
          </w:p>
        </w:tc>
      </w:tr>
      <w:tr w:rsidR="00735B4D" w:rsidRPr="00D33C0C" w14:paraId="05014F82" w14:textId="77777777" w:rsidTr="00953467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0D67ECB4" w14:textId="7866E458" w:rsidR="00735B4D" w:rsidRPr="00D33C0C" w:rsidRDefault="00735B4D" w:rsidP="00735B4D">
            <w:pPr>
              <w:pStyle w:val="ab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00" w:type="dxa"/>
            <w:noWrap/>
            <w:hideMark/>
          </w:tcPr>
          <w:p w14:paraId="306F78C3" w14:textId="67802ED7" w:rsidR="00735B4D" w:rsidRDefault="00735B4D" w:rsidP="00735B4D">
            <w:r w:rsidRPr="003F2AD0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  <w:hideMark/>
          </w:tcPr>
          <w:p w14:paraId="3F78927A" w14:textId="74C04E4C" w:rsidR="00735B4D" w:rsidRPr="009B79EC" w:rsidRDefault="00735B4D" w:rsidP="00735B4D">
            <w:pPr>
              <w:pStyle w:val="ab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79EC">
              <w:rPr>
                <w:rFonts w:ascii="ＭＳ Ｐ明朝" w:eastAsia="ＭＳ Ｐ明朝" w:hAnsi="ＭＳ Ｐ明朝" w:hint="eastAsia"/>
                <w:sz w:val="20"/>
                <w:szCs w:val="20"/>
              </w:rPr>
              <w:t>早稲田大学　研究員</w:t>
            </w:r>
          </w:p>
        </w:tc>
        <w:tc>
          <w:tcPr>
            <w:tcW w:w="1620" w:type="dxa"/>
            <w:noWrap/>
            <w:vAlign w:val="center"/>
            <w:hideMark/>
          </w:tcPr>
          <w:p w14:paraId="0F9830A9" w14:textId="77777777" w:rsidR="00735B4D" w:rsidRPr="00D33C0C" w:rsidRDefault="00735B4D" w:rsidP="00735B4D">
            <w:pPr>
              <w:pStyle w:val="ab"/>
              <w:jc w:val="both"/>
            </w:pPr>
            <w:r w:rsidRPr="00D33C0C">
              <w:rPr>
                <w:rFonts w:hint="eastAsia"/>
              </w:rPr>
              <w:t>新谷　勝利</w:t>
            </w:r>
          </w:p>
        </w:tc>
        <w:tc>
          <w:tcPr>
            <w:tcW w:w="1080" w:type="dxa"/>
            <w:noWrap/>
            <w:vAlign w:val="center"/>
            <w:hideMark/>
          </w:tcPr>
          <w:p w14:paraId="5C8F6ACE" w14:textId="77777777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個人会員</w:t>
            </w:r>
          </w:p>
        </w:tc>
      </w:tr>
      <w:tr w:rsidR="00735B4D" w:rsidRPr="00D33C0C" w14:paraId="20F1931D" w14:textId="77777777" w:rsidTr="00AE5145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1E53EC92" w14:textId="71836159" w:rsidR="00735B4D" w:rsidRPr="00D33C0C" w:rsidRDefault="00735B4D" w:rsidP="00735B4D">
            <w:pPr>
              <w:pStyle w:val="ab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00" w:type="dxa"/>
            <w:noWrap/>
            <w:hideMark/>
          </w:tcPr>
          <w:p w14:paraId="7280A158" w14:textId="6418C926" w:rsidR="00735B4D" w:rsidRDefault="00735B4D" w:rsidP="00735B4D">
            <w:r w:rsidRPr="003F2AD0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  <w:hideMark/>
          </w:tcPr>
          <w:p w14:paraId="4BBAB184" w14:textId="4CCB3EC9" w:rsidR="00735B4D" w:rsidRPr="009B79EC" w:rsidRDefault="00735B4D" w:rsidP="00735B4D">
            <w:pPr>
              <w:pStyle w:val="ab"/>
              <w:ind w:left="2160" w:hangingChars="1200" w:hanging="216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79EC">
              <w:rPr>
                <w:rFonts w:ascii="ＭＳ Ｐ明朝" w:eastAsia="ＭＳ Ｐ明朝" w:hAnsi="ＭＳ Ｐ明朝" w:hint="eastAsia"/>
                <w:sz w:val="18"/>
                <w:szCs w:val="18"/>
              </w:rPr>
              <w:t>東芝デジタルソリューションズ株式会社</w:t>
            </w:r>
          </w:p>
        </w:tc>
        <w:tc>
          <w:tcPr>
            <w:tcW w:w="1620" w:type="dxa"/>
            <w:noWrap/>
            <w:vAlign w:val="center"/>
            <w:hideMark/>
          </w:tcPr>
          <w:p w14:paraId="5438FB3B" w14:textId="77777777" w:rsidR="00735B4D" w:rsidRPr="00D33C0C" w:rsidRDefault="00735B4D" w:rsidP="00735B4D">
            <w:pPr>
              <w:pStyle w:val="ab"/>
              <w:jc w:val="both"/>
            </w:pPr>
            <w:r w:rsidRPr="00D33C0C">
              <w:rPr>
                <w:rFonts w:hint="eastAsia"/>
              </w:rPr>
              <w:t>大道　茂夫</w:t>
            </w:r>
          </w:p>
        </w:tc>
        <w:tc>
          <w:tcPr>
            <w:tcW w:w="1080" w:type="dxa"/>
            <w:noWrap/>
            <w:vAlign w:val="center"/>
            <w:hideMark/>
          </w:tcPr>
          <w:p w14:paraId="290ADDF4" w14:textId="77777777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個人会員</w:t>
            </w:r>
          </w:p>
        </w:tc>
      </w:tr>
      <w:tr w:rsidR="00735B4D" w:rsidRPr="00D33C0C" w14:paraId="159579F1" w14:textId="77777777" w:rsidTr="00AE5145">
        <w:trPr>
          <w:trHeight w:val="57"/>
        </w:trPr>
        <w:tc>
          <w:tcPr>
            <w:tcW w:w="595" w:type="dxa"/>
            <w:shd w:val="clear" w:color="auto" w:fill="auto"/>
            <w:noWrap/>
            <w:vAlign w:val="center"/>
          </w:tcPr>
          <w:p w14:paraId="5953611A" w14:textId="5B4054D2" w:rsidR="00735B4D" w:rsidRDefault="00735B4D" w:rsidP="00735B4D">
            <w:pPr>
              <w:pStyle w:val="ab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00" w:type="dxa"/>
            <w:noWrap/>
          </w:tcPr>
          <w:p w14:paraId="6EC10EB7" w14:textId="52315B43" w:rsidR="00735B4D" w:rsidRPr="00A87C09" w:rsidRDefault="00735B4D" w:rsidP="00735B4D">
            <w:pPr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</w:tcPr>
          <w:p w14:paraId="7F5E6E60" w14:textId="4A86FF64" w:rsidR="00735B4D" w:rsidRDefault="00735B4D" w:rsidP="00735B4D">
            <w:pPr>
              <w:pStyle w:val="ab"/>
              <w:jc w:val="both"/>
              <w:rPr>
                <w:sz w:val="20"/>
                <w:szCs w:val="20"/>
              </w:rPr>
            </w:pPr>
            <w:r w:rsidRPr="00AC7660">
              <w:rPr>
                <w:rFonts w:hint="eastAsia"/>
                <w:sz w:val="18"/>
                <w:szCs w:val="18"/>
              </w:rPr>
              <w:t>三菱重工業株式会社</w:t>
            </w:r>
          </w:p>
        </w:tc>
        <w:tc>
          <w:tcPr>
            <w:tcW w:w="1620" w:type="dxa"/>
            <w:noWrap/>
          </w:tcPr>
          <w:p w14:paraId="64BD484B" w14:textId="3800884E" w:rsidR="00735B4D" w:rsidRDefault="00735B4D" w:rsidP="00735B4D">
            <w:pPr>
              <w:pStyle w:val="ab"/>
              <w:jc w:val="both"/>
            </w:pPr>
            <w:r w:rsidRPr="00D33C0C">
              <w:rPr>
                <w:rFonts w:hint="eastAsia"/>
              </w:rPr>
              <w:t>澤野井</w:t>
            </w:r>
            <w:r w:rsidRPr="00D33C0C"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>明裕</w:t>
            </w:r>
          </w:p>
        </w:tc>
        <w:tc>
          <w:tcPr>
            <w:tcW w:w="1080" w:type="dxa"/>
            <w:noWrap/>
            <w:vAlign w:val="center"/>
          </w:tcPr>
          <w:p w14:paraId="4C8B42FB" w14:textId="0779DE2C" w:rsidR="00735B4D" w:rsidRPr="00A87C09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準会員</w:t>
            </w:r>
          </w:p>
        </w:tc>
      </w:tr>
      <w:tr w:rsidR="00735B4D" w:rsidRPr="00D33C0C" w14:paraId="575DC02F" w14:textId="77777777" w:rsidTr="00696AD8">
        <w:trPr>
          <w:trHeight w:val="57"/>
        </w:trPr>
        <w:tc>
          <w:tcPr>
            <w:tcW w:w="595" w:type="dxa"/>
            <w:noWrap/>
            <w:vAlign w:val="center"/>
          </w:tcPr>
          <w:p w14:paraId="467B8CBD" w14:textId="612D7B82" w:rsidR="00735B4D" w:rsidRDefault="00735B4D" w:rsidP="00735B4D">
            <w:pPr>
              <w:pStyle w:val="ab"/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CD31B62" w14:textId="324B5115" w:rsidR="00735B4D" w:rsidRDefault="00735B4D" w:rsidP="00735B4D">
            <w:pPr>
              <w:rPr>
                <w:sz w:val="20"/>
                <w:szCs w:val="20"/>
              </w:rPr>
            </w:pPr>
            <w:r w:rsidRPr="00696AD8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19CE4796" w14:textId="781F1FA2" w:rsidR="00735B4D" w:rsidRPr="009B79EC" w:rsidRDefault="00735B4D" w:rsidP="00735B4D">
            <w:pPr>
              <w:pStyle w:val="ab"/>
              <w:jc w:val="both"/>
              <w:rPr>
                <w:rFonts w:ascii="ＭＳ Ｐ明朝" w:eastAsia="ＭＳ Ｐ明朝" w:hAnsi="ＭＳ Ｐ明朝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電脳バンク株式会社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9CF5D3" w14:textId="3B5BB5A2" w:rsidR="00735B4D" w:rsidRDefault="00735B4D" w:rsidP="00735B4D">
            <w:pPr>
              <w:pStyle w:val="ab"/>
              <w:jc w:val="both"/>
            </w:pPr>
            <w:r>
              <w:rPr>
                <w:rFonts w:hint="eastAsia"/>
              </w:rPr>
              <w:t xml:space="preserve">浦田　</w:t>
            </w:r>
            <w:r w:rsidRPr="00335615">
              <w:rPr>
                <w:rFonts w:hint="eastAsia"/>
              </w:rPr>
              <w:t>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8F5933" w14:textId="2D6FF660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A87C09">
              <w:rPr>
                <w:rFonts w:hint="eastAsia"/>
                <w:sz w:val="20"/>
                <w:szCs w:val="20"/>
              </w:rPr>
              <w:t>準会員</w:t>
            </w:r>
          </w:p>
        </w:tc>
      </w:tr>
      <w:tr w:rsidR="00735B4D" w:rsidRPr="00D33C0C" w14:paraId="111714DD" w14:textId="77777777" w:rsidTr="00636BA4">
        <w:trPr>
          <w:trHeight w:val="57"/>
        </w:trPr>
        <w:tc>
          <w:tcPr>
            <w:tcW w:w="595" w:type="dxa"/>
            <w:noWrap/>
            <w:vAlign w:val="center"/>
          </w:tcPr>
          <w:p w14:paraId="7D69AED4" w14:textId="69A89E0F" w:rsidR="00735B4D" w:rsidRPr="00D33C0C" w:rsidRDefault="00735B4D" w:rsidP="00735B4D">
            <w:pPr>
              <w:pStyle w:val="ab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00" w:type="dxa"/>
            <w:noWrap/>
          </w:tcPr>
          <w:p w14:paraId="5A64FD64" w14:textId="5F016FE5" w:rsidR="00735B4D" w:rsidRPr="003F2AD0" w:rsidRDefault="00735B4D" w:rsidP="00735B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</w:tcPr>
          <w:p w14:paraId="6F59C143" w14:textId="11780CF7" w:rsidR="00735B4D" w:rsidRPr="009B79EC" w:rsidRDefault="00735B4D" w:rsidP="00735B4D">
            <w:pPr>
              <w:pStyle w:val="ab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79EC">
              <w:rPr>
                <w:rFonts w:ascii="ＭＳ Ｐ明朝" w:eastAsia="ＭＳ Ｐ明朝" w:hAnsi="ＭＳ Ｐ明朝" w:hint="eastAsia"/>
                <w:color w:val="auto"/>
                <w:kern w:val="2"/>
                <w:sz w:val="20"/>
                <w:szCs w:val="20"/>
              </w:rPr>
              <w:t>(公社)日本工学会</w:t>
            </w:r>
          </w:p>
        </w:tc>
        <w:tc>
          <w:tcPr>
            <w:tcW w:w="1620" w:type="dxa"/>
            <w:noWrap/>
            <w:vAlign w:val="center"/>
          </w:tcPr>
          <w:p w14:paraId="615822AC" w14:textId="6F687785" w:rsidR="00735B4D" w:rsidRPr="00D33C0C" w:rsidRDefault="00735B4D" w:rsidP="00735B4D">
            <w:pPr>
              <w:pStyle w:val="ab"/>
              <w:jc w:val="both"/>
            </w:pPr>
            <w:r>
              <w:rPr>
                <w:rFonts w:hint="eastAsia"/>
              </w:rPr>
              <w:t>高木　真人</w:t>
            </w:r>
          </w:p>
        </w:tc>
        <w:tc>
          <w:tcPr>
            <w:tcW w:w="1080" w:type="dxa"/>
            <w:noWrap/>
            <w:vAlign w:val="center"/>
          </w:tcPr>
          <w:p w14:paraId="0D36F9BA" w14:textId="2CD8EEA8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個人会員</w:t>
            </w:r>
          </w:p>
        </w:tc>
      </w:tr>
      <w:tr w:rsidR="00735B4D" w:rsidRPr="00D33C0C" w14:paraId="04A4DEE3" w14:textId="77777777" w:rsidTr="00105E52">
        <w:trPr>
          <w:trHeight w:val="57"/>
        </w:trPr>
        <w:tc>
          <w:tcPr>
            <w:tcW w:w="595" w:type="dxa"/>
            <w:noWrap/>
            <w:vAlign w:val="center"/>
          </w:tcPr>
          <w:p w14:paraId="5E665DD9" w14:textId="048186F6" w:rsidR="00735B4D" w:rsidRDefault="00735B4D" w:rsidP="00735B4D">
            <w:pPr>
              <w:pStyle w:val="ab"/>
              <w:jc w:val="center"/>
            </w:pPr>
            <w: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</w:tcPr>
          <w:p w14:paraId="182B38AF" w14:textId="6A9223A3" w:rsidR="00735B4D" w:rsidRPr="00F06031" w:rsidRDefault="00735B4D" w:rsidP="00735B4D">
            <w:pPr>
              <w:rPr>
                <w:sz w:val="20"/>
                <w:szCs w:val="20"/>
              </w:rPr>
            </w:pPr>
            <w:r w:rsidRPr="003A6CE6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auto"/>
            <w:noWrap/>
          </w:tcPr>
          <w:p w14:paraId="4D2A45CC" w14:textId="036E168F" w:rsidR="00735B4D" w:rsidRPr="009B79EC" w:rsidRDefault="00735B4D" w:rsidP="00735B4D">
            <w:pPr>
              <w:pStyle w:val="ab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79EC">
              <w:rPr>
                <w:rFonts w:ascii="ＭＳ Ｐ明朝" w:eastAsia="ＭＳ Ｐ明朝" w:hAnsi="ＭＳ Ｐ明朝" w:hint="eastAsia"/>
                <w:sz w:val="18"/>
                <w:szCs w:val="18"/>
              </w:rPr>
              <w:t>R</w:t>
            </w:r>
            <w:r w:rsidRPr="009B79EC">
              <w:rPr>
                <w:rFonts w:ascii="ＭＳ Ｐ明朝" w:eastAsia="ＭＳ Ｐ明朝" w:hAnsi="ＭＳ Ｐ明朝"/>
                <w:sz w:val="18"/>
                <w:szCs w:val="18"/>
              </w:rPr>
              <w:t>RI</w:t>
            </w:r>
            <w:r w:rsidRPr="009B79E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アドバイザー</w:t>
            </w:r>
          </w:p>
        </w:tc>
        <w:tc>
          <w:tcPr>
            <w:tcW w:w="1620" w:type="dxa"/>
            <w:shd w:val="clear" w:color="auto" w:fill="auto"/>
            <w:noWrap/>
          </w:tcPr>
          <w:p w14:paraId="69C49419" w14:textId="31642678" w:rsidR="00735B4D" w:rsidRDefault="00735B4D" w:rsidP="00735B4D">
            <w:pPr>
              <w:pStyle w:val="ab"/>
              <w:jc w:val="both"/>
            </w:pPr>
            <w:r>
              <w:rPr>
                <w:rFonts w:hint="eastAsia"/>
              </w:rPr>
              <w:t>水上　潔</w:t>
            </w:r>
          </w:p>
        </w:tc>
        <w:tc>
          <w:tcPr>
            <w:tcW w:w="1080" w:type="dxa"/>
            <w:shd w:val="clear" w:color="auto" w:fill="auto"/>
            <w:noWrap/>
          </w:tcPr>
          <w:p w14:paraId="35727FFD" w14:textId="6A249E1C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個人会員</w:t>
            </w:r>
          </w:p>
        </w:tc>
      </w:tr>
      <w:tr w:rsidR="00735B4D" w:rsidRPr="00D33C0C" w14:paraId="2481CAAC" w14:textId="77777777" w:rsidTr="003E17A7">
        <w:trPr>
          <w:trHeight w:val="57"/>
        </w:trPr>
        <w:tc>
          <w:tcPr>
            <w:tcW w:w="595" w:type="dxa"/>
            <w:noWrap/>
            <w:vAlign w:val="center"/>
          </w:tcPr>
          <w:p w14:paraId="34A4F575" w14:textId="78D0316D" w:rsidR="00735B4D" w:rsidRDefault="00735B4D" w:rsidP="00735B4D">
            <w:pPr>
              <w:pStyle w:val="ab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00" w:type="dxa"/>
            <w:noWrap/>
          </w:tcPr>
          <w:p w14:paraId="376947EC" w14:textId="06E5E660" w:rsidR="00735B4D" w:rsidRDefault="00735B4D" w:rsidP="00735B4D">
            <w:pPr>
              <w:rPr>
                <w:sz w:val="20"/>
                <w:szCs w:val="20"/>
              </w:rPr>
            </w:pPr>
            <w:r w:rsidRPr="003A6CE6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</w:tcPr>
          <w:p w14:paraId="5CF8F379" w14:textId="5D3A8CFB" w:rsidR="00735B4D" w:rsidRPr="009B79EC" w:rsidRDefault="00735B4D" w:rsidP="00735B4D">
            <w:pPr>
              <w:pStyle w:val="ab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79EC">
              <w:rPr>
                <w:rFonts w:ascii="ＭＳ Ｐ明朝" w:eastAsia="ＭＳ Ｐ明朝" w:hAnsi="ＭＳ Ｐ明朝" w:hint="eastAsia"/>
                <w:sz w:val="20"/>
                <w:szCs w:val="20"/>
              </w:rPr>
              <w:t>SIC事務局長</w:t>
            </w:r>
          </w:p>
        </w:tc>
        <w:tc>
          <w:tcPr>
            <w:tcW w:w="1620" w:type="dxa"/>
            <w:noWrap/>
            <w:vAlign w:val="center"/>
          </w:tcPr>
          <w:p w14:paraId="55A15D18" w14:textId="315C7FEA" w:rsidR="00735B4D" w:rsidRDefault="00735B4D" w:rsidP="00735B4D">
            <w:pPr>
              <w:pStyle w:val="ab"/>
              <w:jc w:val="both"/>
            </w:pPr>
            <w:r>
              <w:rPr>
                <w:rFonts w:hint="eastAsia"/>
              </w:rPr>
              <w:t>出口光一郎</w:t>
            </w:r>
          </w:p>
        </w:tc>
        <w:tc>
          <w:tcPr>
            <w:tcW w:w="1080" w:type="dxa"/>
            <w:noWrap/>
            <w:vAlign w:val="center"/>
          </w:tcPr>
          <w:p w14:paraId="2A7D5064" w14:textId="4DCBA015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事務局員</w:t>
            </w:r>
          </w:p>
        </w:tc>
      </w:tr>
      <w:tr w:rsidR="00735B4D" w:rsidRPr="00D33C0C" w14:paraId="5643189C" w14:textId="77777777" w:rsidTr="008E4D09">
        <w:trPr>
          <w:trHeight w:val="57"/>
        </w:trPr>
        <w:tc>
          <w:tcPr>
            <w:tcW w:w="595" w:type="dxa"/>
            <w:noWrap/>
            <w:vAlign w:val="center"/>
          </w:tcPr>
          <w:p w14:paraId="4845DD9C" w14:textId="1F5A18B5" w:rsidR="00735B4D" w:rsidRDefault="00735B4D" w:rsidP="00735B4D">
            <w:pPr>
              <w:pStyle w:val="ab"/>
              <w:jc w:val="center"/>
            </w:pPr>
          </w:p>
        </w:tc>
        <w:tc>
          <w:tcPr>
            <w:tcW w:w="2100" w:type="dxa"/>
            <w:noWrap/>
            <w:vAlign w:val="center"/>
          </w:tcPr>
          <w:p w14:paraId="3B538589" w14:textId="178E4C7D" w:rsidR="00735B4D" w:rsidRDefault="00735B4D" w:rsidP="00735B4D">
            <w:pPr>
              <w:rPr>
                <w:sz w:val="20"/>
                <w:szCs w:val="20"/>
              </w:rPr>
            </w:pPr>
            <w:r w:rsidRPr="00F06031">
              <w:rPr>
                <w:rFonts w:hint="eastAsia"/>
                <w:sz w:val="20"/>
                <w:szCs w:val="20"/>
              </w:rPr>
              <w:t>事務局</w:t>
            </w:r>
          </w:p>
        </w:tc>
        <w:tc>
          <w:tcPr>
            <w:tcW w:w="3600" w:type="dxa"/>
            <w:noWrap/>
            <w:vAlign w:val="center"/>
          </w:tcPr>
          <w:p w14:paraId="0E36A6C6" w14:textId="49190E42" w:rsidR="00735B4D" w:rsidRPr="009B79EC" w:rsidRDefault="00735B4D" w:rsidP="00735B4D">
            <w:pPr>
              <w:pStyle w:val="ab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79EC">
              <w:rPr>
                <w:rFonts w:hint="eastAsia"/>
                <w:sz w:val="20"/>
                <w:szCs w:val="20"/>
              </w:rPr>
              <w:t>SIC</w:t>
            </w:r>
            <w:r w:rsidRPr="009B79EC">
              <w:rPr>
                <w:rFonts w:hint="eastAsia"/>
                <w:sz w:val="20"/>
                <w:szCs w:val="20"/>
              </w:rPr>
              <w:t>事務局次長</w:t>
            </w:r>
          </w:p>
        </w:tc>
        <w:tc>
          <w:tcPr>
            <w:tcW w:w="1620" w:type="dxa"/>
            <w:noWrap/>
            <w:vAlign w:val="center"/>
          </w:tcPr>
          <w:p w14:paraId="61A8B0C7" w14:textId="6144D251" w:rsidR="00735B4D" w:rsidRDefault="00735B4D" w:rsidP="00735B4D">
            <w:pPr>
              <w:pStyle w:val="ab"/>
              <w:jc w:val="both"/>
            </w:pPr>
            <w:r>
              <w:rPr>
                <w:rFonts w:hint="eastAsia"/>
              </w:rPr>
              <w:t>久保　忠伴</w:t>
            </w:r>
          </w:p>
        </w:tc>
        <w:tc>
          <w:tcPr>
            <w:tcW w:w="1080" w:type="dxa"/>
            <w:noWrap/>
            <w:vAlign w:val="center"/>
          </w:tcPr>
          <w:p w14:paraId="1F929AA3" w14:textId="28454D30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事務局員</w:t>
            </w:r>
          </w:p>
        </w:tc>
      </w:tr>
      <w:tr w:rsidR="00735B4D" w:rsidRPr="00D33C0C" w14:paraId="5F1F889F" w14:textId="77777777" w:rsidTr="005C04F1">
        <w:trPr>
          <w:trHeight w:val="57"/>
        </w:trPr>
        <w:tc>
          <w:tcPr>
            <w:tcW w:w="595" w:type="dxa"/>
            <w:noWrap/>
            <w:vAlign w:val="center"/>
          </w:tcPr>
          <w:p w14:paraId="160D1532" w14:textId="5CC12147" w:rsidR="00735B4D" w:rsidRDefault="00735B4D" w:rsidP="00735B4D">
            <w:pPr>
              <w:pStyle w:val="ab"/>
              <w:jc w:val="center"/>
            </w:pPr>
          </w:p>
        </w:tc>
        <w:tc>
          <w:tcPr>
            <w:tcW w:w="2100" w:type="dxa"/>
            <w:shd w:val="clear" w:color="auto" w:fill="E2EFD9" w:themeFill="accent6" w:themeFillTint="33"/>
            <w:noWrap/>
          </w:tcPr>
          <w:p w14:paraId="0EF2E4ED" w14:textId="1691A0BF" w:rsidR="00735B4D" w:rsidRPr="00F06031" w:rsidRDefault="00735B4D" w:rsidP="00735B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オブザーバ</w:t>
            </w:r>
          </w:p>
        </w:tc>
        <w:tc>
          <w:tcPr>
            <w:tcW w:w="3600" w:type="dxa"/>
            <w:shd w:val="clear" w:color="auto" w:fill="E2EFD9" w:themeFill="accent6" w:themeFillTint="33"/>
            <w:noWrap/>
            <w:vAlign w:val="center"/>
          </w:tcPr>
          <w:p w14:paraId="17450FB2" w14:textId="7ED542E4" w:rsidR="00735B4D" w:rsidRPr="009B79EC" w:rsidRDefault="00735B4D" w:rsidP="00735B4D">
            <w:pPr>
              <w:pStyle w:val="ab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79EC">
              <w:rPr>
                <w:rFonts w:ascii="ＭＳ Ｐ明朝" w:eastAsia="ＭＳ Ｐ明朝" w:hAnsi="ＭＳ Ｐ明朝" w:hint="eastAsia"/>
                <w:sz w:val="20"/>
                <w:szCs w:val="20"/>
              </w:rPr>
              <w:t>東京電力パワーグリッド</w:t>
            </w:r>
          </w:p>
        </w:tc>
        <w:tc>
          <w:tcPr>
            <w:tcW w:w="1620" w:type="dxa"/>
            <w:shd w:val="clear" w:color="auto" w:fill="E2EFD9" w:themeFill="accent6" w:themeFillTint="33"/>
            <w:noWrap/>
            <w:vAlign w:val="center"/>
          </w:tcPr>
          <w:p w14:paraId="4F77F0F6" w14:textId="5674118C" w:rsidR="00735B4D" w:rsidRDefault="00735B4D" w:rsidP="00735B4D">
            <w:pPr>
              <w:pStyle w:val="ab"/>
              <w:jc w:val="both"/>
            </w:pPr>
            <w:r>
              <w:rPr>
                <w:rFonts w:hint="eastAsia"/>
              </w:rPr>
              <w:t xml:space="preserve">熊野　</w:t>
            </w:r>
            <w:r w:rsidRPr="00DB0271">
              <w:rPr>
                <w:rFonts w:hint="eastAsia"/>
              </w:rPr>
              <w:t>広之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</w:tcPr>
          <w:p w14:paraId="4763EA47" w14:textId="3DD21747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  <w:tr w:rsidR="00735B4D" w:rsidRPr="00D33C0C" w14:paraId="7D4EEFD8" w14:textId="77777777" w:rsidTr="005C04F1">
        <w:trPr>
          <w:trHeight w:val="57"/>
        </w:trPr>
        <w:tc>
          <w:tcPr>
            <w:tcW w:w="595" w:type="dxa"/>
            <w:noWrap/>
            <w:vAlign w:val="center"/>
          </w:tcPr>
          <w:p w14:paraId="3F7030CD" w14:textId="7843DE9F" w:rsidR="00735B4D" w:rsidRDefault="00735B4D" w:rsidP="00735B4D">
            <w:pPr>
              <w:pStyle w:val="ab"/>
              <w:jc w:val="center"/>
            </w:pPr>
          </w:p>
        </w:tc>
        <w:tc>
          <w:tcPr>
            <w:tcW w:w="2100" w:type="dxa"/>
            <w:shd w:val="clear" w:color="auto" w:fill="E2EFD9" w:themeFill="accent6" w:themeFillTint="33"/>
            <w:noWrap/>
          </w:tcPr>
          <w:p w14:paraId="4E0CFAF8" w14:textId="36B08265" w:rsidR="00735B4D" w:rsidRPr="00F06031" w:rsidRDefault="00735B4D" w:rsidP="00735B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オブザーバ</w:t>
            </w:r>
          </w:p>
        </w:tc>
        <w:tc>
          <w:tcPr>
            <w:tcW w:w="3600" w:type="dxa"/>
            <w:shd w:val="clear" w:color="auto" w:fill="E2EFD9" w:themeFill="accent6" w:themeFillTint="33"/>
            <w:noWrap/>
            <w:vAlign w:val="center"/>
          </w:tcPr>
          <w:p w14:paraId="6304D568" w14:textId="1CFE567F" w:rsidR="00735B4D" w:rsidRPr="009B79EC" w:rsidRDefault="00735B4D" w:rsidP="00735B4D">
            <w:pPr>
              <w:pStyle w:val="ab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79EC">
              <w:rPr>
                <w:rFonts w:ascii="ＭＳ Ｐ明朝" w:eastAsia="ＭＳ Ｐ明朝" w:hAnsi="ＭＳ Ｐ明朝"/>
                <w:sz w:val="20"/>
                <w:szCs w:val="20"/>
              </w:rPr>
              <w:t>東京電力</w:t>
            </w:r>
            <w:r w:rsidRPr="009B79EC">
              <w:rPr>
                <w:rFonts w:ascii="ＭＳ Ｐ明朝" w:eastAsia="ＭＳ Ｐ明朝" w:hAnsi="ＭＳ Ｐ明朝" w:hint="eastAsia"/>
                <w:sz w:val="20"/>
                <w:szCs w:val="20"/>
              </w:rPr>
              <w:t>パワーグリッド</w:t>
            </w:r>
          </w:p>
        </w:tc>
        <w:tc>
          <w:tcPr>
            <w:tcW w:w="1620" w:type="dxa"/>
            <w:shd w:val="clear" w:color="auto" w:fill="E2EFD9" w:themeFill="accent6" w:themeFillTint="33"/>
            <w:noWrap/>
            <w:vAlign w:val="center"/>
          </w:tcPr>
          <w:p w14:paraId="4B7BE467" w14:textId="6449011A" w:rsidR="00735B4D" w:rsidRDefault="00735B4D" w:rsidP="00735B4D">
            <w:pPr>
              <w:pStyle w:val="ab"/>
              <w:jc w:val="both"/>
            </w:pPr>
            <w:r w:rsidRPr="00241A8B">
              <w:rPr>
                <w:rFonts w:hint="eastAsia"/>
              </w:rPr>
              <w:t>田中　勧</w:t>
            </w:r>
          </w:p>
        </w:tc>
        <w:tc>
          <w:tcPr>
            <w:tcW w:w="1080" w:type="dxa"/>
            <w:shd w:val="clear" w:color="auto" w:fill="E2EFD9" w:themeFill="accent6" w:themeFillTint="33"/>
            <w:noWrap/>
          </w:tcPr>
          <w:p w14:paraId="6AF6134A" w14:textId="5FBC40C6" w:rsidR="00735B4D" w:rsidRPr="005D1EF7" w:rsidRDefault="00735B4D" w:rsidP="00735B4D">
            <w:pPr>
              <w:pStyle w:val="ab"/>
              <w:jc w:val="center"/>
              <w:rPr>
                <w:sz w:val="20"/>
                <w:szCs w:val="20"/>
              </w:rPr>
            </w:pPr>
            <w:r w:rsidRPr="005D1EF7">
              <w:rPr>
                <w:rFonts w:hint="eastAsia"/>
                <w:sz w:val="20"/>
                <w:szCs w:val="20"/>
              </w:rPr>
              <w:t>正会員</w:t>
            </w:r>
          </w:p>
        </w:tc>
      </w:tr>
    </w:tbl>
    <w:p w14:paraId="032EA852" w14:textId="77777777" w:rsidR="001D48A0" w:rsidRDefault="001D48A0" w:rsidP="00D40C9D">
      <w:pPr>
        <w:pStyle w:val="ab"/>
        <w:jc w:val="left"/>
      </w:pPr>
    </w:p>
    <w:p w14:paraId="0BE1E707" w14:textId="7ACE8F73" w:rsidR="00633251" w:rsidRDefault="00E72E2E" w:rsidP="00F17E70">
      <w:pPr>
        <w:pStyle w:val="ab"/>
        <w:jc w:val="both"/>
      </w:pPr>
      <w:r>
        <w:rPr>
          <w:rFonts w:hint="eastAsia"/>
        </w:rPr>
        <w:t>・</w:t>
      </w:r>
      <w:r w:rsidR="00633251">
        <w:rPr>
          <w:rFonts w:hint="eastAsia"/>
        </w:rPr>
        <w:t>実行委員は、定款第３３条３項に</w:t>
      </w:r>
      <w:r w:rsidR="00AD3B28">
        <w:rPr>
          <w:rFonts w:hint="eastAsia"/>
        </w:rPr>
        <w:t>もとづき、</w:t>
      </w:r>
      <w:r w:rsidR="00633251">
        <w:rPr>
          <w:rFonts w:hint="eastAsia"/>
        </w:rPr>
        <w:t>選出されたもの。</w:t>
      </w:r>
    </w:p>
    <w:sectPr w:rsidR="00633251">
      <w:headerReference w:type="even" r:id="rId7"/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0668" w14:textId="77777777" w:rsidR="00103FDC" w:rsidRDefault="00103FDC">
      <w:r>
        <w:separator/>
      </w:r>
    </w:p>
  </w:endnote>
  <w:endnote w:type="continuationSeparator" w:id="0">
    <w:p w14:paraId="146310E5" w14:textId="77777777" w:rsidR="00103FDC" w:rsidRDefault="0010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6116" w14:textId="77777777" w:rsidR="00103FDC" w:rsidRDefault="00103FDC">
      <w:r>
        <w:separator/>
      </w:r>
    </w:p>
  </w:footnote>
  <w:footnote w:type="continuationSeparator" w:id="0">
    <w:p w14:paraId="7B130728" w14:textId="77777777" w:rsidR="00103FDC" w:rsidRDefault="0010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2BC3" w14:textId="77777777" w:rsidR="00877AF3" w:rsidRDefault="00303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44B07A" w14:textId="77777777" w:rsidR="00877AF3" w:rsidRDefault="00877A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5EA"/>
    <w:multiLevelType w:val="hybridMultilevel"/>
    <w:tmpl w:val="308832C8"/>
    <w:lvl w:ilvl="0" w:tplc="6F860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01786"/>
    <w:multiLevelType w:val="hybridMultilevel"/>
    <w:tmpl w:val="3EEA2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41AE5"/>
    <w:multiLevelType w:val="hybridMultilevel"/>
    <w:tmpl w:val="AEA6A446"/>
    <w:lvl w:ilvl="0" w:tplc="191C9C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C66428"/>
    <w:multiLevelType w:val="hybridMultilevel"/>
    <w:tmpl w:val="AA1C9C2E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751F69"/>
    <w:multiLevelType w:val="hybridMultilevel"/>
    <w:tmpl w:val="63F292B4"/>
    <w:lvl w:ilvl="0" w:tplc="1222E59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3F279D"/>
    <w:multiLevelType w:val="hybridMultilevel"/>
    <w:tmpl w:val="BFB65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3F50AB"/>
    <w:multiLevelType w:val="hybridMultilevel"/>
    <w:tmpl w:val="73DEA886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C88293E"/>
    <w:multiLevelType w:val="hybridMultilevel"/>
    <w:tmpl w:val="58D40DCE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9C096D"/>
    <w:multiLevelType w:val="hybridMultilevel"/>
    <w:tmpl w:val="7764BA86"/>
    <w:lvl w:ilvl="0" w:tplc="CADE594A">
      <w:start w:val="1"/>
      <w:numFmt w:val="decimalFullWidth"/>
      <w:lvlText w:val="%1）"/>
      <w:lvlJc w:val="center"/>
      <w:pPr>
        <w:ind w:left="420" w:hanging="420"/>
      </w:pPr>
      <w:rPr>
        <w:rFonts w:asciiTheme="minorHAnsi" w:eastAsia="ＭＳ Ｐ明朝" w:hAnsiTheme="minorHAnsi" w:hint="default"/>
      </w:rPr>
    </w:lvl>
    <w:lvl w:ilvl="1" w:tplc="CADE594A">
      <w:start w:val="1"/>
      <w:numFmt w:val="decimalFullWidth"/>
      <w:lvlText w:val="%2）"/>
      <w:lvlJc w:val="center"/>
      <w:pPr>
        <w:ind w:left="840" w:hanging="420"/>
      </w:pPr>
      <w:rPr>
        <w:rFonts w:asciiTheme="minorHAnsi" w:eastAsia="ＭＳ Ｐ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B91937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762F05"/>
    <w:multiLevelType w:val="hybridMultilevel"/>
    <w:tmpl w:val="09B8310A"/>
    <w:lvl w:ilvl="0" w:tplc="CADE594A">
      <w:start w:val="1"/>
      <w:numFmt w:val="decimalFullWidth"/>
      <w:lvlText w:val="%1）"/>
      <w:lvlJc w:val="center"/>
      <w:pPr>
        <w:ind w:left="420" w:hanging="420"/>
      </w:pPr>
      <w:rPr>
        <w:rFonts w:asciiTheme="minorHAnsi" w:eastAsia="ＭＳ Ｐ明朝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5A6C12"/>
    <w:multiLevelType w:val="hybridMultilevel"/>
    <w:tmpl w:val="66821312"/>
    <w:lvl w:ilvl="0" w:tplc="241A6C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0B3F71"/>
    <w:multiLevelType w:val="hybridMultilevel"/>
    <w:tmpl w:val="0F545550"/>
    <w:lvl w:ilvl="0" w:tplc="1222E59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C93917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1F21A5"/>
    <w:multiLevelType w:val="hybridMultilevel"/>
    <w:tmpl w:val="33A81D86"/>
    <w:lvl w:ilvl="0" w:tplc="9D40425C">
      <w:start w:val="1"/>
      <w:numFmt w:val="lowerLetter"/>
      <w:lvlText w:val="2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A7E233A"/>
    <w:multiLevelType w:val="hybridMultilevel"/>
    <w:tmpl w:val="26FACD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FA020DB"/>
    <w:multiLevelType w:val="hybridMultilevel"/>
    <w:tmpl w:val="99283DAC"/>
    <w:lvl w:ilvl="0" w:tplc="DE8895F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2B85E72"/>
    <w:multiLevelType w:val="hybridMultilevel"/>
    <w:tmpl w:val="A1606286"/>
    <w:lvl w:ilvl="0" w:tplc="DF426FD4">
      <w:start w:val="1"/>
      <w:numFmt w:val="lowerLetter"/>
      <w:lvlText w:val="1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B50314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DC545F"/>
    <w:multiLevelType w:val="hybridMultilevel"/>
    <w:tmpl w:val="333AB1DC"/>
    <w:lvl w:ilvl="0" w:tplc="F80A6230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0780768">
    <w:abstractNumId w:val="11"/>
  </w:num>
  <w:num w:numId="2" w16cid:durableId="1013533493">
    <w:abstractNumId w:val="1"/>
  </w:num>
  <w:num w:numId="3" w16cid:durableId="1669164918">
    <w:abstractNumId w:val="12"/>
  </w:num>
  <w:num w:numId="4" w16cid:durableId="1083184971">
    <w:abstractNumId w:val="19"/>
  </w:num>
  <w:num w:numId="5" w16cid:durableId="1141533091">
    <w:abstractNumId w:val="0"/>
  </w:num>
  <w:num w:numId="6" w16cid:durableId="53086755">
    <w:abstractNumId w:val="15"/>
  </w:num>
  <w:num w:numId="7" w16cid:durableId="853804692">
    <w:abstractNumId w:val="5"/>
  </w:num>
  <w:num w:numId="8" w16cid:durableId="394134770">
    <w:abstractNumId w:val="4"/>
  </w:num>
  <w:num w:numId="9" w16cid:durableId="118649770">
    <w:abstractNumId w:val="2"/>
  </w:num>
  <w:num w:numId="10" w16cid:durableId="1253928832">
    <w:abstractNumId w:val="6"/>
  </w:num>
  <w:num w:numId="11" w16cid:durableId="204761921">
    <w:abstractNumId w:val="7"/>
  </w:num>
  <w:num w:numId="12" w16cid:durableId="1784112173">
    <w:abstractNumId w:val="3"/>
  </w:num>
  <w:num w:numId="13" w16cid:durableId="353965796">
    <w:abstractNumId w:val="14"/>
  </w:num>
  <w:num w:numId="14" w16cid:durableId="247616252">
    <w:abstractNumId w:val="9"/>
  </w:num>
  <w:num w:numId="15" w16cid:durableId="940646845">
    <w:abstractNumId w:val="17"/>
  </w:num>
  <w:num w:numId="16" w16cid:durableId="1709449404">
    <w:abstractNumId w:val="16"/>
  </w:num>
  <w:num w:numId="17" w16cid:durableId="572810636">
    <w:abstractNumId w:val="18"/>
  </w:num>
  <w:num w:numId="18" w16cid:durableId="490870887">
    <w:abstractNumId w:val="13"/>
  </w:num>
  <w:num w:numId="19" w16cid:durableId="1502349087">
    <w:abstractNumId w:val="10"/>
  </w:num>
  <w:num w:numId="20" w16cid:durableId="195703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CB"/>
    <w:rsid w:val="00004F1C"/>
    <w:rsid w:val="00013108"/>
    <w:rsid w:val="00020D58"/>
    <w:rsid w:val="000246DE"/>
    <w:rsid w:val="00047CB5"/>
    <w:rsid w:val="0005232C"/>
    <w:rsid w:val="00062EF6"/>
    <w:rsid w:val="00080095"/>
    <w:rsid w:val="000B1A2A"/>
    <w:rsid w:val="000B30B8"/>
    <w:rsid w:val="000B40EB"/>
    <w:rsid w:val="000B43C8"/>
    <w:rsid w:val="000E44ED"/>
    <w:rsid w:val="000F2BB6"/>
    <w:rsid w:val="000F454B"/>
    <w:rsid w:val="000F4F81"/>
    <w:rsid w:val="00103FDC"/>
    <w:rsid w:val="00117647"/>
    <w:rsid w:val="0013259E"/>
    <w:rsid w:val="0013716D"/>
    <w:rsid w:val="001440BD"/>
    <w:rsid w:val="00161ACC"/>
    <w:rsid w:val="0016697E"/>
    <w:rsid w:val="00167F2E"/>
    <w:rsid w:val="001A6860"/>
    <w:rsid w:val="001A7474"/>
    <w:rsid w:val="001C5CFE"/>
    <w:rsid w:val="001D3E78"/>
    <w:rsid w:val="001D48A0"/>
    <w:rsid w:val="00241A8B"/>
    <w:rsid w:val="00247B3C"/>
    <w:rsid w:val="002652C3"/>
    <w:rsid w:val="002A218D"/>
    <w:rsid w:val="002C2396"/>
    <w:rsid w:val="002D0A82"/>
    <w:rsid w:val="002F1867"/>
    <w:rsid w:val="00303003"/>
    <w:rsid w:val="00303D76"/>
    <w:rsid w:val="00315CFF"/>
    <w:rsid w:val="003235FE"/>
    <w:rsid w:val="00327AD6"/>
    <w:rsid w:val="00335615"/>
    <w:rsid w:val="0034075F"/>
    <w:rsid w:val="0036458C"/>
    <w:rsid w:val="00364C5C"/>
    <w:rsid w:val="00370D98"/>
    <w:rsid w:val="00394801"/>
    <w:rsid w:val="003A5EBC"/>
    <w:rsid w:val="003A6CE6"/>
    <w:rsid w:val="003B26E7"/>
    <w:rsid w:val="003C45F6"/>
    <w:rsid w:val="003C7293"/>
    <w:rsid w:val="003E0B85"/>
    <w:rsid w:val="003F0863"/>
    <w:rsid w:val="00415D51"/>
    <w:rsid w:val="00416F2C"/>
    <w:rsid w:val="004324B2"/>
    <w:rsid w:val="00450FA2"/>
    <w:rsid w:val="0046630E"/>
    <w:rsid w:val="004B75D8"/>
    <w:rsid w:val="004C5CA3"/>
    <w:rsid w:val="004E0F3B"/>
    <w:rsid w:val="00514F0D"/>
    <w:rsid w:val="0053334B"/>
    <w:rsid w:val="00537437"/>
    <w:rsid w:val="00547E51"/>
    <w:rsid w:val="00557947"/>
    <w:rsid w:val="005702EB"/>
    <w:rsid w:val="00575928"/>
    <w:rsid w:val="00584B07"/>
    <w:rsid w:val="00595298"/>
    <w:rsid w:val="00596942"/>
    <w:rsid w:val="005A4A68"/>
    <w:rsid w:val="005C04F1"/>
    <w:rsid w:val="005D1EF7"/>
    <w:rsid w:val="005E2C18"/>
    <w:rsid w:val="005F71AB"/>
    <w:rsid w:val="00602309"/>
    <w:rsid w:val="006106DE"/>
    <w:rsid w:val="00622228"/>
    <w:rsid w:val="00633251"/>
    <w:rsid w:val="00655CAD"/>
    <w:rsid w:val="00656CB5"/>
    <w:rsid w:val="00662814"/>
    <w:rsid w:val="00670823"/>
    <w:rsid w:val="0068659C"/>
    <w:rsid w:val="00696AD8"/>
    <w:rsid w:val="006B2560"/>
    <w:rsid w:val="006C6EF2"/>
    <w:rsid w:val="006E13AF"/>
    <w:rsid w:val="006F5B99"/>
    <w:rsid w:val="00702B71"/>
    <w:rsid w:val="00703AEA"/>
    <w:rsid w:val="00723D0C"/>
    <w:rsid w:val="00731877"/>
    <w:rsid w:val="00735B4D"/>
    <w:rsid w:val="007469F3"/>
    <w:rsid w:val="0076330C"/>
    <w:rsid w:val="00767C36"/>
    <w:rsid w:val="007A3509"/>
    <w:rsid w:val="007E6DCC"/>
    <w:rsid w:val="007F7DA3"/>
    <w:rsid w:val="008210E5"/>
    <w:rsid w:val="0083138D"/>
    <w:rsid w:val="00832B72"/>
    <w:rsid w:val="0083419E"/>
    <w:rsid w:val="00854987"/>
    <w:rsid w:val="00863FCE"/>
    <w:rsid w:val="00877AF3"/>
    <w:rsid w:val="008B32A6"/>
    <w:rsid w:val="008E37C5"/>
    <w:rsid w:val="009017AF"/>
    <w:rsid w:val="00906D10"/>
    <w:rsid w:val="0091036B"/>
    <w:rsid w:val="009430BE"/>
    <w:rsid w:val="00950D0C"/>
    <w:rsid w:val="00960276"/>
    <w:rsid w:val="00967CFB"/>
    <w:rsid w:val="00973FD2"/>
    <w:rsid w:val="009A027E"/>
    <w:rsid w:val="009B79EC"/>
    <w:rsid w:val="009C3978"/>
    <w:rsid w:val="009C3DCF"/>
    <w:rsid w:val="009C6104"/>
    <w:rsid w:val="009E73F8"/>
    <w:rsid w:val="009F0A9D"/>
    <w:rsid w:val="00A130BB"/>
    <w:rsid w:val="00A348C7"/>
    <w:rsid w:val="00A37C11"/>
    <w:rsid w:val="00A469BC"/>
    <w:rsid w:val="00A542F5"/>
    <w:rsid w:val="00A62ECB"/>
    <w:rsid w:val="00A76E0E"/>
    <w:rsid w:val="00A87C09"/>
    <w:rsid w:val="00AB489D"/>
    <w:rsid w:val="00AC7660"/>
    <w:rsid w:val="00AD3B28"/>
    <w:rsid w:val="00AF1825"/>
    <w:rsid w:val="00B159CB"/>
    <w:rsid w:val="00B32B88"/>
    <w:rsid w:val="00B86E01"/>
    <w:rsid w:val="00BC3352"/>
    <w:rsid w:val="00BC3DBE"/>
    <w:rsid w:val="00BF5E26"/>
    <w:rsid w:val="00BF73EC"/>
    <w:rsid w:val="00C16C39"/>
    <w:rsid w:val="00C2255B"/>
    <w:rsid w:val="00C37678"/>
    <w:rsid w:val="00C44F78"/>
    <w:rsid w:val="00C57C1D"/>
    <w:rsid w:val="00C82A36"/>
    <w:rsid w:val="00C96DB3"/>
    <w:rsid w:val="00CA468E"/>
    <w:rsid w:val="00CB4C83"/>
    <w:rsid w:val="00D02DDB"/>
    <w:rsid w:val="00D14128"/>
    <w:rsid w:val="00D25C55"/>
    <w:rsid w:val="00D33C0C"/>
    <w:rsid w:val="00D366A4"/>
    <w:rsid w:val="00D40C9D"/>
    <w:rsid w:val="00D55B2E"/>
    <w:rsid w:val="00D60AFB"/>
    <w:rsid w:val="00D92D4E"/>
    <w:rsid w:val="00DB0271"/>
    <w:rsid w:val="00DB54B1"/>
    <w:rsid w:val="00DC31DA"/>
    <w:rsid w:val="00DE3CEC"/>
    <w:rsid w:val="00DF0A80"/>
    <w:rsid w:val="00E2517F"/>
    <w:rsid w:val="00E262A3"/>
    <w:rsid w:val="00E46D04"/>
    <w:rsid w:val="00E503A3"/>
    <w:rsid w:val="00E62258"/>
    <w:rsid w:val="00E63377"/>
    <w:rsid w:val="00E72573"/>
    <w:rsid w:val="00E7273E"/>
    <w:rsid w:val="00E72E2E"/>
    <w:rsid w:val="00E75DD3"/>
    <w:rsid w:val="00E84A21"/>
    <w:rsid w:val="00E90F80"/>
    <w:rsid w:val="00E92E5E"/>
    <w:rsid w:val="00E933DE"/>
    <w:rsid w:val="00EA1B4E"/>
    <w:rsid w:val="00EE0B4B"/>
    <w:rsid w:val="00EF1F3B"/>
    <w:rsid w:val="00F06031"/>
    <w:rsid w:val="00F06CC0"/>
    <w:rsid w:val="00F10992"/>
    <w:rsid w:val="00F14C71"/>
    <w:rsid w:val="00F17E70"/>
    <w:rsid w:val="00F267C2"/>
    <w:rsid w:val="00F351B9"/>
    <w:rsid w:val="00F35A84"/>
    <w:rsid w:val="00F5376A"/>
    <w:rsid w:val="00F744FC"/>
    <w:rsid w:val="00F9598E"/>
    <w:rsid w:val="00FB47E6"/>
    <w:rsid w:val="00FD7B6E"/>
    <w:rsid w:val="00FF0119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5BDA1"/>
  <w15:docId w15:val="{74D591E2-5DF2-4403-A817-7E8567D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b/>
      <w:bCs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snapToGrid w:val="0"/>
    </w:pPr>
    <w:rPr>
      <w:rFonts w:ascii="ＭＳ 明朝" w:hAnsi="Times New Roman"/>
      <w:color w:val="000000"/>
    </w:rPr>
  </w:style>
  <w:style w:type="paragraph" w:styleId="a8">
    <w:name w:val="Body Text Indent"/>
    <w:basedOn w:val="a"/>
    <w:semiHidden/>
    <w:pPr>
      <w:snapToGrid w:val="0"/>
      <w:ind w:firstLine="210"/>
    </w:pPr>
    <w:rPr>
      <w:rFonts w:ascii="ＭＳ 明朝" w:hAnsi="Times New Roman"/>
      <w:color w:val="000000"/>
    </w:rPr>
  </w:style>
  <w:style w:type="paragraph" w:styleId="2">
    <w:name w:val="Body Text Indent 2"/>
    <w:basedOn w:val="a"/>
    <w:semiHidden/>
    <w:pPr>
      <w:tabs>
        <w:tab w:val="left" w:pos="1260"/>
      </w:tabs>
      <w:snapToGrid w:val="0"/>
      <w:ind w:left="840"/>
    </w:pPr>
  </w:style>
  <w:style w:type="paragraph" w:styleId="3">
    <w:name w:val="Body Text Indent 3"/>
    <w:basedOn w:val="a"/>
    <w:semiHidden/>
    <w:pPr>
      <w:snapToGrid w:val="0"/>
      <w:ind w:leftChars="100" w:left="1260" w:hangingChars="500" w:hanging="1050"/>
    </w:p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  <w:rPr>
      <w:rFonts w:ascii="CMR8" w:hAnsi="CMR8" w:cs="CMR8"/>
      <w:kern w:val="0"/>
      <w:sz w:val="20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semiHidden/>
    <w:pPr>
      <w:jc w:val="right"/>
    </w:pPr>
    <w:rPr>
      <w:color w:val="000000"/>
      <w:kern w:val="0"/>
      <w:szCs w:val="21"/>
    </w:rPr>
  </w:style>
  <w:style w:type="character" w:customStyle="1" w:styleId="ad">
    <w:name w:val="日付 (文字)"/>
    <w:basedOn w:val="a0"/>
    <w:semiHidden/>
    <w:rPr>
      <w:kern w:val="2"/>
      <w:sz w:val="21"/>
      <w:szCs w:val="24"/>
    </w:rPr>
  </w:style>
  <w:style w:type="character" w:customStyle="1" w:styleId="ac">
    <w:name w:val="結語 (文字)"/>
    <w:basedOn w:val="a0"/>
    <w:link w:val="ab"/>
    <w:semiHidden/>
    <w:rsid w:val="009C3978"/>
    <w:rPr>
      <w:color w:val="000000"/>
      <w:sz w:val="21"/>
      <w:szCs w:val="21"/>
    </w:rPr>
  </w:style>
  <w:style w:type="table" w:styleId="ae">
    <w:name w:val="Table Grid"/>
    <w:basedOn w:val="a1"/>
    <w:uiPriority w:val="39"/>
    <w:rsid w:val="00E6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33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33C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2009年8月18日(火)</vt:lpstr>
    </vt:vector>
  </TitlesOfParts>
  <Company>Systems Innovation Center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Toshiaki Shirai</dc:creator>
  <cp:lastModifiedBy>センター システムイノベーション</cp:lastModifiedBy>
  <cp:revision>5</cp:revision>
  <cp:lastPrinted>2024-02-26T23:58:00Z</cp:lastPrinted>
  <dcterms:created xsi:type="dcterms:W3CDTF">2024-04-22T07:10:00Z</dcterms:created>
  <dcterms:modified xsi:type="dcterms:W3CDTF">2024-04-22T08:02:00Z</dcterms:modified>
</cp:coreProperties>
</file>